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2F2" w:rsidRPr="00615CDC" w:rsidRDefault="00615CDC" w:rsidP="00B675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C00000"/>
          <w:sz w:val="32"/>
          <w:szCs w:val="32"/>
          <w:lang w:eastAsia="ru-RU"/>
        </w:rPr>
      </w:pPr>
      <w:r w:rsidRPr="00615CDC">
        <w:rPr>
          <w:rFonts w:ascii="Times New Roman" w:eastAsia="Times New Roman" w:hAnsi="Times New Roman"/>
          <w:b/>
          <w:bCs/>
          <w:color w:val="C00000"/>
          <w:sz w:val="32"/>
          <w:szCs w:val="32"/>
          <w:lang w:eastAsia="ru-RU"/>
        </w:rPr>
        <w:t>Окончательный</w:t>
      </w:r>
    </w:p>
    <w:p w:rsidR="00615CDC" w:rsidRDefault="00615CDC" w:rsidP="00B675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C0887" w:rsidRPr="002B4694" w:rsidRDefault="00615CDC" w:rsidP="00B675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список</w:t>
      </w:r>
      <w:r w:rsidR="00F96B7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="004C0887"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участников </w:t>
      </w:r>
      <w:r w:rsidR="004C0887"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очного</w:t>
      </w:r>
      <w:r w:rsidR="004C0887"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тура </w:t>
      </w:r>
      <w:r w:rsidR="003129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XIX</w:t>
      </w:r>
      <w:r w:rsidR="004C0887"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C0887"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Республиканской научно-исследовательской конференции школьников имени  татарского учёного просветителя Ибрагима Хальфина</w:t>
      </w:r>
    </w:p>
    <w:p w:rsidR="004C0887" w:rsidRPr="002B4694" w:rsidRDefault="004C0887" w:rsidP="004C0887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</w:pPr>
    </w:p>
    <w:p w:rsidR="004C0887" w:rsidRPr="00ED640A" w:rsidRDefault="004C0887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я: </w:t>
      </w:r>
      <w:r w:rsidRPr="00ED64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«Русская филология (</w:t>
      </w:r>
      <w:r w:rsidRPr="00ED640A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л</w:t>
      </w:r>
      <w:proofErr w:type="spellStart"/>
      <w:r w:rsidRPr="00ED64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итературоведение</w:t>
      </w:r>
      <w:proofErr w:type="spellEnd"/>
      <w:proofErr w:type="gramStart"/>
      <w:r w:rsidRPr="00ED64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)»</w:t>
      </w:r>
      <w:proofErr w:type="gramEnd"/>
    </w:p>
    <w:tbl>
      <w:tblPr>
        <w:tblStyle w:val="a3"/>
        <w:tblpPr w:leftFromText="180" w:rightFromText="180" w:vertAnchor="text" w:horzAnchor="margin" w:tblpXSpec="center" w:tblpY="729"/>
        <w:tblW w:w="15870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4532"/>
        <w:gridCol w:w="851"/>
        <w:gridCol w:w="4080"/>
        <w:gridCol w:w="3288"/>
      </w:tblGrid>
      <w:tr w:rsidR="004C0887" w:rsidRPr="00ED640A" w:rsidTr="004C0887">
        <w:tc>
          <w:tcPr>
            <w:tcW w:w="567" w:type="dxa"/>
            <w:hideMark/>
          </w:tcPr>
          <w:p w:rsidR="004C0887" w:rsidRPr="00ED640A" w:rsidRDefault="004C088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hideMark/>
          </w:tcPr>
          <w:p w:rsidR="004C0887" w:rsidRPr="00ED640A" w:rsidRDefault="00B675C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="004C0887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532" w:type="dxa"/>
            <w:hideMark/>
          </w:tcPr>
          <w:p w:rsidR="004C0887" w:rsidRPr="00ED640A" w:rsidRDefault="004C088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hideMark/>
          </w:tcPr>
          <w:p w:rsidR="004C0887" w:rsidRPr="00ED640A" w:rsidRDefault="004C088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080" w:type="dxa"/>
            <w:hideMark/>
          </w:tcPr>
          <w:p w:rsidR="004C0887" w:rsidRPr="00ED640A" w:rsidRDefault="004C088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88" w:type="dxa"/>
            <w:hideMark/>
          </w:tcPr>
          <w:p w:rsidR="004C0887" w:rsidRPr="00ED640A" w:rsidRDefault="004C088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31290C" w:rsidRPr="00ED640A" w:rsidTr="004C0887">
        <w:tc>
          <w:tcPr>
            <w:tcW w:w="567" w:type="dxa"/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2552" w:type="dxa"/>
          </w:tcPr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Хайртдинова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Самира</w:t>
            </w:r>
            <w:proofErr w:type="spellEnd"/>
          </w:p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532" w:type="dxa"/>
          </w:tcPr>
          <w:p w:rsidR="0031290C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Хлеб – всему голова!</w:t>
            </w:r>
          </w:p>
        </w:tc>
        <w:tc>
          <w:tcPr>
            <w:tcW w:w="851" w:type="dxa"/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ED640A" w:rsidRPr="00ED640A" w:rsidRDefault="00ED640A" w:rsidP="003373FE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«Средняя</w:t>
            </w:r>
          </w:p>
          <w:p w:rsidR="00ED640A" w:rsidRPr="00ED640A" w:rsidRDefault="0031290C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общеобразовательная</w:t>
            </w:r>
          </w:p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школа № 173» г. Казани</w:t>
            </w:r>
          </w:p>
        </w:tc>
        <w:tc>
          <w:tcPr>
            <w:tcW w:w="3288" w:type="dxa"/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Андреева Елена Николаевна, 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Сошина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Людмила Ивановна,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Сахипова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Ландыш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Габдельбаровна</w:t>
            </w:r>
            <w:proofErr w:type="spellEnd"/>
          </w:p>
        </w:tc>
      </w:tr>
      <w:tr w:rsidR="0031290C" w:rsidRPr="00ED640A" w:rsidTr="004C0887">
        <w:tc>
          <w:tcPr>
            <w:tcW w:w="567" w:type="dxa"/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Гайнутдинова Мария</w:t>
            </w:r>
          </w:p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532" w:type="dxa"/>
          </w:tcPr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Женщины – детективы и жертвы – в жизни и литературе</w:t>
            </w:r>
          </w:p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5C6B16" w:rsidRDefault="005C6B16" w:rsidP="003373FE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</w:t>
            </w:r>
            <w:r w:rsidR="0031290C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«Средняя общеобразовательная</w:t>
            </w:r>
          </w:p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школа № 173» г. Казани</w:t>
            </w:r>
          </w:p>
        </w:tc>
        <w:tc>
          <w:tcPr>
            <w:tcW w:w="3288" w:type="dxa"/>
          </w:tcPr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Хафизова Альбина Ильдусовна,</w:t>
            </w:r>
          </w:p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Сахипова Ландыш Габдельбаровна</w:t>
            </w:r>
          </w:p>
        </w:tc>
      </w:tr>
      <w:tr w:rsidR="002322F2" w:rsidRPr="00ED640A" w:rsidTr="004C0887">
        <w:tc>
          <w:tcPr>
            <w:tcW w:w="567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</w:tcPr>
          <w:p w:rsidR="002322F2" w:rsidRPr="00ED640A" w:rsidRDefault="002322F2" w:rsidP="00CC6B4E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Ибрагимова Элеонора</w:t>
            </w:r>
          </w:p>
          <w:p w:rsidR="002322F2" w:rsidRPr="00ED640A" w:rsidRDefault="002322F2" w:rsidP="00ED640A">
            <w:pPr>
              <w:ind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322F2" w:rsidRPr="00ED640A" w:rsidRDefault="002322F2" w:rsidP="00ED640A">
            <w:pPr>
              <w:ind w:left="261"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322F2" w:rsidRPr="00ED640A" w:rsidRDefault="002322F2" w:rsidP="00CC6B4E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2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Образ степи в поэзи</w:t>
            </w:r>
          </w:p>
        </w:tc>
        <w:tc>
          <w:tcPr>
            <w:tcW w:w="851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080" w:type="dxa"/>
          </w:tcPr>
          <w:p w:rsidR="003373FE" w:rsidRDefault="003373FE" w:rsidP="003373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Средняя</w:t>
            </w:r>
          </w:p>
          <w:p w:rsidR="003373FE" w:rsidRDefault="00CC6B4E" w:rsidP="00CC6B4E">
            <w:pPr>
              <w:ind w:right="-1135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           </w:t>
            </w:r>
            <w:r w:rsidR="003373FE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общеобразовательная</w:t>
            </w:r>
          </w:p>
          <w:p w:rsidR="003373FE" w:rsidRDefault="003373FE" w:rsidP="00CC6B4E">
            <w:pPr>
              <w:ind w:right="-1135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школа  № 43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ово – Савиновского</w:t>
            </w:r>
          </w:p>
          <w:p w:rsidR="002322F2" w:rsidRPr="00ED640A" w:rsidRDefault="00CC6B4E" w:rsidP="00CC6B4E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             </w:t>
            </w:r>
            <w:r w:rsidR="003373FE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 г.</w:t>
            </w:r>
            <w:r w:rsidR="003373FE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Казани</w:t>
            </w:r>
          </w:p>
        </w:tc>
        <w:tc>
          <w:tcPr>
            <w:tcW w:w="3288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Багавиева Лилия Данисовна</w:t>
            </w:r>
          </w:p>
        </w:tc>
      </w:tr>
      <w:tr w:rsidR="002322F2" w:rsidRPr="00ED640A" w:rsidTr="004C0887">
        <w:tc>
          <w:tcPr>
            <w:tcW w:w="567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52" w:type="dxa"/>
          </w:tcPr>
          <w:p w:rsidR="002322F2" w:rsidRPr="00ED640A" w:rsidRDefault="002322F2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Горбунова Дарья</w:t>
            </w:r>
          </w:p>
          <w:p w:rsidR="002322F2" w:rsidRPr="00ED640A" w:rsidRDefault="002322F2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2F2" w:rsidRPr="00ED640A" w:rsidRDefault="002322F2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22F2" w:rsidRPr="00ED640A" w:rsidRDefault="002322F2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2322F2" w:rsidRPr="00ED640A" w:rsidRDefault="002322F2" w:rsidP="00ED64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Портрет войны в «Севастопольских рассказах»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Л.Н.Толстого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, в рассказе «Четыре дня»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В.М.Гаршина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и в работах кисти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В.В.Верещагина</w:t>
            </w:r>
            <w:proofErr w:type="spellEnd"/>
          </w:p>
        </w:tc>
        <w:tc>
          <w:tcPr>
            <w:tcW w:w="851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80" w:type="dxa"/>
          </w:tcPr>
          <w:p w:rsidR="005C6B16" w:rsidRDefault="002322F2" w:rsidP="003373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Черемуховская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</w:t>
            </w:r>
            <w:r w:rsidR="005C6B16">
              <w:rPr>
                <w:rFonts w:ascii="Times New Roman" w:hAnsi="Times New Roman"/>
                <w:sz w:val="24"/>
                <w:szCs w:val="24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Новошешминского</w:t>
            </w:r>
            <w:proofErr w:type="spellEnd"/>
          </w:p>
          <w:p w:rsidR="002322F2" w:rsidRPr="00ED640A" w:rsidRDefault="002322F2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муниципально</w:t>
            </w:r>
            <w:r w:rsidR="005C6B16">
              <w:rPr>
                <w:rFonts w:ascii="Times New Roman" w:hAnsi="Times New Roman"/>
                <w:sz w:val="24"/>
                <w:szCs w:val="24"/>
              </w:rPr>
              <w:t>го района РТ</w:t>
            </w:r>
          </w:p>
        </w:tc>
        <w:tc>
          <w:tcPr>
            <w:tcW w:w="3288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Данилова Татьяна Петровна</w:t>
            </w:r>
          </w:p>
        </w:tc>
      </w:tr>
      <w:tr w:rsidR="002322F2" w:rsidRPr="00ED640A" w:rsidTr="004C0887">
        <w:tc>
          <w:tcPr>
            <w:tcW w:w="567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</w:tcPr>
          <w:p w:rsidR="002322F2" w:rsidRPr="00ED640A" w:rsidRDefault="002322F2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Жёлтышева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Амалия</w:t>
            </w:r>
          </w:p>
          <w:p w:rsidR="002322F2" w:rsidRPr="00ED640A" w:rsidRDefault="002322F2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32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Отражение Масленицы в литературе</w:t>
            </w:r>
          </w:p>
        </w:tc>
        <w:tc>
          <w:tcPr>
            <w:tcW w:w="851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080" w:type="dxa"/>
          </w:tcPr>
          <w:p w:rsidR="003373FE" w:rsidRDefault="005C6B16" w:rsidP="003373F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3373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22F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="002322F2" w:rsidRPr="00ED640A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 № 43</w:t>
            </w:r>
            <w:r w:rsidR="001B6993" w:rsidRPr="00ED640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2322F2" w:rsidRPr="00ED640A">
              <w:rPr>
                <w:rFonts w:ascii="Times New Roman" w:hAnsi="Times New Roman"/>
                <w:sz w:val="24"/>
                <w:szCs w:val="24"/>
              </w:rPr>
              <w:t>Ново – Сав</w:t>
            </w:r>
            <w:r w:rsidR="003373FE">
              <w:rPr>
                <w:rFonts w:ascii="Times New Roman" w:hAnsi="Times New Roman"/>
                <w:sz w:val="24"/>
                <w:szCs w:val="24"/>
              </w:rPr>
              <w:t xml:space="preserve">иновского района </w:t>
            </w:r>
          </w:p>
          <w:p w:rsidR="002322F2" w:rsidRPr="00ED640A" w:rsidRDefault="003373FE" w:rsidP="003373F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="005837C0" w:rsidRPr="00ED640A">
              <w:rPr>
                <w:rFonts w:ascii="Times New Roman" w:hAnsi="Times New Roman"/>
                <w:sz w:val="24"/>
                <w:szCs w:val="24"/>
              </w:rPr>
              <w:t xml:space="preserve"> Казани</w:t>
            </w:r>
          </w:p>
        </w:tc>
        <w:tc>
          <w:tcPr>
            <w:tcW w:w="3288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Багавиева Лилия Данисовна</w:t>
            </w:r>
          </w:p>
        </w:tc>
      </w:tr>
      <w:tr w:rsidR="002322F2" w:rsidRPr="00ED640A" w:rsidTr="004C0887">
        <w:tc>
          <w:tcPr>
            <w:tcW w:w="567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</w:tcPr>
          <w:p w:rsidR="002322F2" w:rsidRPr="00ED640A" w:rsidRDefault="002322F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Коткова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Арина</w:t>
            </w:r>
          </w:p>
          <w:p w:rsidR="002322F2" w:rsidRPr="00ED640A" w:rsidRDefault="002322F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532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Цветовая палитра в лирике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М.Цветаевой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и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А.Ахматовой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через призму теории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М.Люшера</w:t>
            </w:r>
            <w:proofErr w:type="spellEnd"/>
          </w:p>
        </w:tc>
        <w:tc>
          <w:tcPr>
            <w:tcW w:w="851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2322F2" w:rsidRPr="00ED640A" w:rsidRDefault="002322F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Гимназия №20 имени Абдуллы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Алиша</w:t>
            </w:r>
            <w:proofErr w:type="spellEnd"/>
            <w:r w:rsidR="001B6993" w:rsidRPr="00ED640A">
              <w:rPr>
                <w:rFonts w:ascii="Times New Roman" w:hAnsi="Times New Roman"/>
                <w:sz w:val="24"/>
                <w:szCs w:val="24"/>
              </w:rPr>
              <w:t>»</w:t>
            </w:r>
            <w:r w:rsidR="003373FE">
              <w:rPr>
                <w:rFonts w:ascii="Times New Roman" w:hAnsi="Times New Roman"/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3288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Хафизова Лилия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Абдуллазяновна</w:t>
            </w:r>
            <w:proofErr w:type="spellEnd"/>
          </w:p>
        </w:tc>
      </w:tr>
      <w:tr w:rsidR="002322F2" w:rsidRPr="00ED640A" w:rsidTr="004C0887">
        <w:tc>
          <w:tcPr>
            <w:tcW w:w="567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7</w:t>
            </w:r>
          </w:p>
        </w:tc>
        <w:tc>
          <w:tcPr>
            <w:tcW w:w="2552" w:type="dxa"/>
          </w:tcPr>
          <w:p w:rsidR="002322F2" w:rsidRPr="00ED640A" w:rsidRDefault="002322F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Кирягина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Полина</w:t>
            </w:r>
          </w:p>
          <w:p w:rsidR="002322F2" w:rsidRPr="00ED640A" w:rsidRDefault="002322F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2322F2" w:rsidRPr="00ED640A" w:rsidRDefault="002322F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2322F2" w:rsidRPr="00ED640A" w:rsidRDefault="002322F2" w:rsidP="00CC6B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532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Образ Волги в поэзии</w:t>
            </w:r>
          </w:p>
        </w:tc>
        <w:tc>
          <w:tcPr>
            <w:tcW w:w="851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2322F2" w:rsidRPr="00ED640A" w:rsidRDefault="003373FE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</w:p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Средняя общеобразовательная школа  № 43</w:t>
            </w:r>
            <w:r w:rsidR="001B6993" w:rsidRPr="00ED640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 – Савиновского района города Казани</w:t>
            </w:r>
          </w:p>
        </w:tc>
        <w:tc>
          <w:tcPr>
            <w:tcW w:w="3288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Багавиева Лилия Данисовна</w:t>
            </w:r>
          </w:p>
        </w:tc>
      </w:tr>
      <w:tr w:rsidR="002322F2" w:rsidRPr="00ED640A" w:rsidTr="004C0887">
        <w:tc>
          <w:tcPr>
            <w:tcW w:w="567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52" w:type="dxa"/>
          </w:tcPr>
          <w:p w:rsidR="002322F2" w:rsidRPr="00ED640A" w:rsidRDefault="002322F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Кулиева</w:t>
            </w:r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амая</w:t>
            </w:r>
          </w:p>
          <w:p w:rsidR="002322F2" w:rsidRPr="00ED640A" w:rsidRDefault="002322F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2322F2" w:rsidRPr="00ED640A" w:rsidRDefault="002322F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2322F2" w:rsidRPr="00ED640A" w:rsidRDefault="002322F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532" w:type="dxa"/>
          </w:tcPr>
          <w:p w:rsidR="002322F2" w:rsidRPr="00ED640A" w:rsidRDefault="002322F2" w:rsidP="00ED64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Тема Рождества в поэзии  ХХ века</w:t>
            </w:r>
          </w:p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851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80" w:type="dxa"/>
          </w:tcPr>
          <w:p w:rsidR="003373FE" w:rsidRPr="00ED640A" w:rsidRDefault="003373FE" w:rsidP="003373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</w:p>
          <w:p w:rsidR="002322F2" w:rsidRPr="00ED640A" w:rsidRDefault="003373FE" w:rsidP="003373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Средняя общеобразовательная школа  № 43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 – Савиновского района города Казани</w:t>
            </w:r>
          </w:p>
        </w:tc>
        <w:tc>
          <w:tcPr>
            <w:tcW w:w="3288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Багавиева Лилия Данисовна</w:t>
            </w:r>
          </w:p>
        </w:tc>
      </w:tr>
      <w:tr w:rsidR="002322F2" w:rsidRPr="00ED640A" w:rsidTr="004C0887">
        <w:tc>
          <w:tcPr>
            <w:tcW w:w="567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</w:tcPr>
          <w:p w:rsidR="002322F2" w:rsidRPr="00ED640A" w:rsidRDefault="005837C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Кашапова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Анна, Мусина Алика</w:t>
            </w:r>
          </w:p>
        </w:tc>
        <w:tc>
          <w:tcPr>
            <w:tcW w:w="4532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Образ тени в произведениях художественной литературы</w:t>
            </w:r>
          </w:p>
        </w:tc>
        <w:tc>
          <w:tcPr>
            <w:tcW w:w="851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2322F2" w:rsidRPr="00ED640A" w:rsidRDefault="002322F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«Гимназии №36» </w:t>
            </w:r>
            <w:r w:rsidR="003373FE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Авиастроительного района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г. Казани</w:t>
            </w:r>
          </w:p>
        </w:tc>
        <w:tc>
          <w:tcPr>
            <w:tcW w:w="3288" w:type="dxa"/>
          </w:tcPr>
          <w:p w:rsidR="002322F2" w:rsidRPr="00ED640A" w:rsidRDefault="002322F2" w:rsidP="00ED640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D640A">
              <w:rPr>
                <w:rFonts w:ascii="Times New Roman" w:hAnsi="Times New Roman" w:cs="Times New Roman"/>
                <w:color w:val="000000"/>
              </w:rPr>
              <w:t>Камалетдинова</w:t>
            </w:r>
            <w:proofErr w:type="spellEnd"/>
            <w:r w:rsidRPr="00ED640A">
              <w:rPr>
                <w:rFonts w:ascii="Times New Roman" w:hAnsi="Times New Roman" w:cs="Times New Roman"/>
                <w:color w:val="000000"/>
              </w:rPr>
              <w:t xml:space="preserve"> Ирина Анатольевна</w:t>
            </w:r>
          </w:p>
        </w:tc>
      </w:tr>
      <w:tr w:rsidR="002322F2" w:rsidRPr="00ED640A" w:rsidTr="004C0887">
        <w:tc>
          <w:tcPr>
            <w:tcW w:w="567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552" w:type="dxa"/>
          </w:tcPr>
          <w:p w:rsidR="002322F2" w:rsidRPr="00ED640A" w:rsidRDefault="0023596B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Трошина Таисия</w:t>
            </w:r>
          </w:p>
          <w:p w:rsidR="002322F2" w:rsidRPr="00ED640A" w:rsidRDefault="002322F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532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Неоправданное употребление иностранных слов и терминов</w:t>
            </w:r>
          </w:p>
        </w:tc>
        <w:tc>
          <w:tcPr>
            <w:tcW w:w="851" w:type="dxa"/>
          </w:tcPr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80" w:type="dxa"/>
          </w:tcPr>
          <w:p w:rsidR="002322F2" w:rsidRPr="00ED640A" w:rsidRDefault="002322F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«Алексеевская средняя общеобразовательная школа № 2 имени Героя Советского Союза Ивана Егоровича Кочнева</w:t>
            </w:r>
            <w:r w:rsidR="003373FE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Алексеевского муниципальн</w:t>
            </w:r>
            <w:r w:rsidR="003373FE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ого района РТ</w:t>
            </w:r>
          </w:p>
        </w:tc>
        <w:tc>
          <w:tcPr>
            <w:tcW w:w="3288" w:type="dxa"/>
          </w:tcPr>
          <w:p w:rsidR="002322F2" w:rsidRPr="00ED640A" w:rsidRDefault="002322F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Васильева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Антонида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Валентиновна</w:t>
            </w:r>
          </w:p>
          <w:p w:rsidR="002322F2" w:rsidRPr="00ED640A" w:rsidRDefault="002322F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C0887" w:rsidRPr="00ED640A" w:rsidRDefault="004C0887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26E7" w:rsidRPr="00ED640A" w:rsidRDefault="006026E7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D640A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</w:t>
      </w:r>
      <w:r w:rsidRPr="00ED64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D640A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c</w:t>
      </w:r>
      <w:r w:rsidRPr="00ED640A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ек</w:t>
      </w:r>
      <w:proofErr w:type="spellStart"/>
      <w:r w:rsidRPr="00ED64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ци</w:t>
      </w:r>
      <w:proofErr w:type="spellEnd"/>
      <w:r w:rsidRPr="00ED640A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я:</w:t>
      </w:r>
      <w:r w:rsidRPr="00ED64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«Татарская филология (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л</w:t>
      </w:r>
      <w:proofErr w:type="spellStart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итературоведение</w:t>
      </w:r>
      <w:proofErr w:type="spellEnd"/>
      <w:proofErr w:type="gramStart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)»</w:t>
      </w:r>
      <w:proofErr w:type="gramEnd"/>
    </w:p>
    <w:p w:rsidR="006026E7" w:rsidRPr="00ED640A" w:rsidRDefault="006026E7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54"/>
      </w:tblGrid>
      <w:tr w:rsidR="006026E7" w:rsidRPr="00ED640A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ED640A" w:rsidRDefault="006026E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ED640A" w:rsidRDefault="00B675C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ED64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6026E7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ED640A" w:rsidRDefault="006026E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ED640A" w:rsidRDefault="006026E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ED640A" w:rsidRDefault="006026E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ED640A" w:rsidRDefault="006026E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31290C" w:rsidRPr="00ED640A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1B699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Амирова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Диляра</w:t>
            </w:r>
            <w:proofErr w:type="spellEnd"/>
          </w:p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CC6B4E" w:rsidRDefault="0031290C" w:rsidP="00CC6B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әриф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Камалның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2322F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Козгыннар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оясында</w:t>
            </w:r>
            <w:proofErr w:type="spellEnd"/>
            <w:r w:rsidR="001B6993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="001B6993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хикәясендә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натуралистик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тасвирлар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373FE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31290C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«Гимназия №10»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1939F6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Саляхова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Зухра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Габделахатовна</w:t>
            </w:r>
            <w:proofErr w:type="spellEnd"/>
            <w:r w:rsidR="001939F6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  <w:r w:rsidR="001939F6" w:rsidRPr="00193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939F6" w:rsidRPr="001939F6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="001939F6" w:rsidRPr="00193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939F6" w:rsidRPr="001939F6">
              <w:rPr>
                <w:rFonts w:ascii="Times New Roman" w:hAnsi="Times New Roman"/>
                <w:sz w:val="24"/>
                <w:szCs w:val="24"/>
              </w:rPr>
              <w:t>Руфина</w:t>
            </w:r>
            <w:proofErr w:type="spellEnd"/>
            <w:r w:rsidR="001939F6" w:rsidRPr="001939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939F6" w:rsidRPr="001939F6">
              <w:rPr>
                <w:rFonts w:ascii="Times New Roman" w:hAnsi="Times New Roman"/>
                <w:sz w:val="24"/>
                <w:szCs w:val="24"/>
              </w:rPr>
              <w:t>Рафаэловна</w:t>
            </w:r>
            <w:proofErr w:type="spellEnd"/>
          </w:p>
        </w:tc>
      </w:tr>
      <w:tr w:rsidR="0031290C" w:rsidRPr="00ED640A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1B699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Алиса</w:t>
            </w:r>
          </w:p>
          <w:p w:rsidR="0031290C" w:rsidRPr="00ED640A" w:rsidRDefault="0031290C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90C" w:rsidRPr="00ED640A" w:rsidRDefault="0031290C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Җәлил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иҗатында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фольклор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элементлары</w:t>
            </w:r>
            <w:proofErr w:type="spellEnd"/>
          </w:p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7B" w:rsidRDefault="003373FE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290C" w:rsidRPr="00ED640A">
              <w:rPr>
                <w:rFonts w:ascii="Times New Roman" w:hAnsi="Times New Roman"/>
                <w:sz w:val="24"/>
                <w:szCs w:val="24"/>
              </w:rPr>
              <w:t>«Гимназия №12 с татарским языком обучения имени</w:t>
            </w:r>
          </w:p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Ф. Г.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Аитовой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>» Московского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Гайфетдинова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Рамзия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Муллануровна</w:t>
            </w:r>
            <w:proofErr w:type="spellEnd"/>
          </w:p>
        </w:tc>
      </w:tr>
      <w:tr w:rsidR="0031290C" w:rsidRPr="00ED640A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1B699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Абзалов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Ренат</w:t>
            </w:r>
          </w:p>
          <w:p w:rsidR="0031290C" w:rsidRPr="00ED640A" w:rsidRDefault="0031290C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90C" w:rsidRPr="00ED640A" w:rsidRDefault="0031290C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Ф.Яруллин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иҗатында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якны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сагыну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темасы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7B" w:rsidRDefault="003373FE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="002322F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="0031290C" w:rsidRPr="00ED640A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 № 43</w:t>
            </w:r>
            <w:r w:rsidR="001B6993" w:rsidRPr="00ED640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31290C" w:rsidRPr="00ED640A">
              <w:rPr>
                <w:rFonts w:ascii="Times New Roman" w:hAnsi="Times New Roman"/>
                <w:sz w:val="24"/>
                <w:szCs w:val="24"/>
              </w:rPr>
              <w:t>Ново – Сав</w:t>
            </w:r>
            <w:r w:rsidR="005837C0" w:rsidRPr="00ED640A">
              <w:rPr>
                <w:rFonts w:ascii="Times New Roman" w:hAnsi="Times New Roman"/>
                <w:sz w:val="24"/>
                <w:szCs w:val="24"/>
              </w:rPr>
              <w:t xml:space="preserve">иновского района </w:t>
            </w:r>
          </w:p>
          <w:p w:rsidR="0031290C" w:rsidRPr="00ED640A" w:rsidRDefault="00F96B7B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5837C0" w:rsidRPr="00ED640A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1A188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Багавиева Лилия Данисовна</w:t>
            </w:r>
          </w:p>
        </w:tc>
      </w:tr>
      <w:tr w:rsidR="00D94CA8" w:rsidRPr="00ED640A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D94CA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D94C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Латыпова Зарина,</w:t>
            </w:r>
          </w:p>
          <w:p w:rsidR="00D94CA8" w:rsidRPr="00ED640A" w:rsidRDefault="00D94CA8" w:rsidP="00D94C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Хакимова Зарина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D94CA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Г.Тукай иҗатында экология темасы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D94CA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D94CA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«Гимназия №14» 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D94CA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Шарифзянова</w:t>
            </w:r>
            <w:proofErr w:type="spellEnd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Фирдауся</w:t>
            </w:r>
            <w:proofErr w:type="spellEnd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Камилевна</w:t>
            </w:r>
            <w:proofErr w:type="spellEnd"/>
          </w:p>
        </w:tc>
      </w:tr>
      <w:tr w:rsidR="00D94CA8" w:rsidRPr="00ED640A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CC6B4E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Сиразиева Зарина</w:t>
            </w:r>
          </w:p>
          <w:p w:rsidR="00D94CA8" w:rsidRPr="00ED640A" w:rsidRDefault="00D94CA8" w:rsidP="00ED640A">
            <w:pPr>
              <w:ind w:left="261"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94CA8" w:rsidRPr="00ED640A" w:rsidRDefault="00D94CA8" w:rsidP="00ED640A">
            <w:pPr>
              <w:ind w:left="261"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94CA8" w:rsidRPr="00ED640A" w:rsidRDefault="00D94CA8" w:rsidP="00ED640A">
            <w:pPr>
              <w:ind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Г.Кутуй иҗатында сугыш, туган якны сагыну темасы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Default="00D94CA8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«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 № 43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 – Савиновского района </w:t>
            </w:r>
          </w:p>
          <w:p w:rsidR="00D94CA8" w:rsidRPr="00ED640A" w:rsidRDefault="00D94CA8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Багавиева Лилия Данисовна</w:t>
            </w:r>
          </w:p>
        </w:tc>
      </w:tr>
      <w:tr w:rsidR="00D94CA8" w:rsidRPr="00ED640A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Ахмедов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Даниал</w:t>
            </w:r>
            <w:proofErr w:type="spellEnd"/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Муса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Җәлилнең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Алтынчәч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либреттосының</w:t>
            </w:r>
            <w:proofErr w:type="spellEnd"/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халык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авыз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иҗаты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белә</w:t>
            </w:r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әйләнеше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«Гимназия №14»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Валеева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Гульфия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Кашифовна</w:t>
            </w:r>
            <w:proofErr w:type="spellEnd"/>
          </w:p>
        </w:tc>
      </w:tr>
      <w:tr w:rsidR="00D94CA8" w:rsidRPr="00ED640A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Юнусов Алан</w:t>
            </w:r>
          </w:p>
          <w:p w:rsidR="00D94CA8" w:rsidRPr="00ED640A" w:rsidRDefault="00D94CA8" w:rsidP="00CC6B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CC6B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Ибраһим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Салаховның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Тайгак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кич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ү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әсәрендә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хронотопның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роле.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Гимназия № 11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</w:p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г. Лениногорска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Самигуллина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Венера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Минсагитовна</w:t>
            </w:r>
            <w:proofErr w:type="spellEnd"/>
          </w:p>
        </w:tc>
      </w:tr>
      <w:tr w:rsidR="00D94CA8" w:rsidRPr="00ED640A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Нигматзянова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Зарина,</w:t>
            </w:r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Камалетдинова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Ильмира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Резеда</w:t>
            </w:r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әлиева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шигырьләренең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тәрбияви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әһәмияте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«Лицей № 26 им. М.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Джалиля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Зиятдинова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Гульшат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Ванситовна</w:t>
            </w:r>
            <w:proofErr w:type="spellEnd"/>
          </w:p>
        </w:tc>
      </w:tr>
      <w:tr w:rsidR="00D94CA8" w:rsidRPr="00ED640A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Нуретдинова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Зарина</w:t>
            </w:r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өлфәт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(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Дөлфәт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Госман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улы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Маликов)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шигъриятендә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йолдыз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образы</w:t>
            </w:r>
          </w:p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CC6B4E" w:rsidRDefault="00D94CA8" w:rsidP="00CC6B4E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Муслюмовская средняя общеобразовательная школа имени Г.Тукая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Муслюмовского муниципального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Даутова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Гульчачак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Минсалиховна</w:t>
            </w:r>
            <w:proofErr w:type="spellEnd"/>
          </w:p>
        </w:tc>
      </w:tr>
      <w:tr w:rsidR="00D94CA8" w:rsidRPr="00ED640A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Смирнова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Зиля</w:t>
            </w:r>
            <w:proofErr w:type="spellEnd"/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Хакимҗан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Халиков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иҗатында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экология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темасының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чагылышы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Шеморданский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лицей «Рост»  Саби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нского муниципального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Галимзянова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Диляра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Ильгизовна</w:t>
            </w:r>
            <w:proofErr w:type="spellEnd"/>
          </w:p>
        </w:tc>
      </w:tr>
      <w:tr w:rsidR="00D94CA8" w:rsidRPr="00ED640A" w:rsidTr="00231F9C">
        <w:tc>
          <w:tcPr>
            <w:tcW w:w="567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694" w:type="dxa"/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Хасанова Алина</w:t>
            </w:r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Әдәбиятта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чишмә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образы</w:t>
            </w:r>
          </w:p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Школа № 32»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Кировского района г.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  <w:tc>
          <w:tcPr>
            <w:tcW w:w="3254" w:type="dxa"/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Тимуршина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Сания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Гусмановна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Хайдарова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Эндже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Якубовна</w:t>
            </w:r>
            <w:proofErr w:type="spellEnd"/>
          </w:p>
        </w:tc>
      </w:tr>
      <w:tr w:rsidR="00D94CA8" w:rsidRPr="00ED640A" w:rsidTr="00231F9C">
        <w:tc>
          <w:tcPr>
            <w:tcW w:w="567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694" w:type="dxa"/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Хасбутдинова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Камилла</w:t>
            </w:r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әмис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Аймәт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иҗатында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фәлсәфи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уйланулар</w:t>
            </w:r>
            <w:proofErr w:type="spellEnd"/>
          </w:p>
        </w:tc>
        <w:tc>
          <w:tcPr>
            <w:tcW w:w="851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«Гимназия №10» Авиастроительного района г. Казани</w:t>
            </w:r>
          </w:p>
        </w:tc>
        <w:tc>
          <w:tcPr>
            <w:tcW w:w="3254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Шакирова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Нурзиган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Габдулловна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,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Шарафутдинова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Эльза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Фагимовна</w:t>
            </w:r>
            <w:proofErr w:type="spellEnd"/>
          </w:p>
        </w:tc>
      </w:tr>
      <w:tr w:rsidR="00D94CA8" w:rsidRPr="00ED640A" w:rsidTr="00231F9C">
        <w:tc>
          <w:tcPr>
            <w:tcW w:w="567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694" w:type="dxa"/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Шавалиева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Дина</w:t>
            </w:r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Дания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Галәми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иҗатының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үзенчәлекләре</w:t>
            </w:r>
            <w:proofErr w:type="spellEnd"/>
          </w:p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Нижне-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Тимерлековская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ООШ» Рыбно-Слободского района РТ</w:t>
            </w:r>
          </w:p>
        </w:tc>
        <w:tc>
          <w:tcPr>
            <w:tcW w:w="3254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Васикова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Фания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Дамировна</w:t>
            </w:r>
            <w:proofErr w:type="spellEnd"/>
          </w:p>
        </w:tc>
      </w:tr>
      <w:tr w:rsidR="00D94CA8" w:rsidRPr="00ED640A" w:rsidTr="00231F9C">
        <w:tc>
          <w:tcPr>
            <w:tcW w:w="567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2694" w:type="dxa"/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Якупова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Эмилия</w:t>
            </w:r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Татар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прозасында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гарип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балалар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темасы</w:t>
            </w:r>
            <w:proofErr w:type="spellEnd"/>
          </w:p>
        </w:tc>
        <w:tc>
          <w:tcPr>
            <w:tcW w:w="851" w:type="dxa"/>
          </w:tcPr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</w:tcPr>
          <w:p w:rsidR="00D94CA8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«Средняя общеобразовательная школа № 24 с углубленным изучением отдельных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 xml:space="preserve">предметов» Приволжского района </w:t>
            </w:r>
          </w:p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  <w:tc>
          <w:tcPr>
            <w:tcW w:w="3254" w:type="dxa"/>
          </w:tcPr>
          <w:p w:rsidR="00D94CA8" w:rsidRPr="00ED640A" w:rsidRDefault="00D94CA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Халиуллина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Голсирин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Ахметовна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D94CA8" w:rsidRPr="00ED640A" w:rsidRDefault="00D94CA8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Шамсивалеева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Разиля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Минвалеевна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</w:tc>
      </w:tr>
    </w:tbl>
    <w:p w:rsidR="00F048C3" w:rsidRPr="00ED640A" w:rsidRDefault="00F048C3" w:rsidP="00ED640A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F048C3" w:rsidRPr="00ED640A" w:rsidRDefault="00F048C3" w:rsidP="00ED640A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«Языкознание и</w:t>
      </w:r>
      <w:r w:rsidR="0031290C"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культура речи (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английский язык</w:t>
      </w:r>
      <w:proofErr w:type="gramStart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</w:t>
      </w:r>
      <w:r w:rsidRPr="00ED640A">
        <w:rPr>
          <w:rFonts w:ascii="Times New Roman" w:hAnsi="Times New Roman"/>
          <w:b/>
          <w:color w:val="000000"/>
          <w:sz w:val="24"/>
          <w:szCs w:val="24"/>
        </w:rPr>
        <w:t>»</w:t>
      </w:r>
      <w:proofErr w:type="gramEnd"/>
    </w:p>
    <w:p w:rsidR="00F048C3" w:rsidRPr="00ED640A" w:rsidRDefault="00F048C3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048C3" w:rsidRPr="00ED640A" w:rsidRDefault="00F048C3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87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408"/>
        <w:gridCol w:w="2694"/>
      </w:tblGrid>
      <w:tr w:rsidR="00F048C3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B675C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Ф.И. </w:t>
            </w:r>
            <w:r w:rsidR="00F048C3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31290C" w:rsidRPr="00F96B7B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Ахметзянова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Эльза</w:t>
            </w:r>
          </w:p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THE PROBLEM OF CREATION AND STANDARTIZATION WORDS’ AND EXRESSIONS’ REDUCTIONS IN ENGLISH NOWADAYS: MEDICAL, AVIATION AND COMPUTER VOCABULARY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F96B7B" w:rsidRDefault="00F96B7B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Татарская</w:t>
            </w:r>
            <w:r w:rsidRP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гимназия</w:t>
            </w:r>
            <w:r w:rsidRP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№ </w:t>
            </w:r>
            <w:r w:rsidR="0031290C" w:rsidRP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>2</w:t>
            </w:r>
            <w:r w:rsidRP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31290C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при</w:t>
            </w:r>
            <w:r w:rsidR="0031290C" w:rsidRP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31290C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КФУ</w:t>
            </w:r>
            <w:r w:rsidR="0031290C" w:rsidRP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  <w:r w:rsidR="0031290C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Московского</w:t>
            </w:r>
            <w:r w:rsidR="0031290C" w:rsidRP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31290C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района</w:t>
            </w:r>
            <w:r w:rsidR="0031290C" w:rsidRP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31290C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</w:t>
            </w:r>
            <w:r w:rsidR="0031290C" w:rsidRP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31290C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Рахимов</w:t>
            </w:r>
            <w:r w:rsidRPr="00F96B7B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Эдгар</w:t>
            </w:r>
            <w:r w:rsidRPr="00F96B7B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Альбертович</w:t>
            </w:r>
          </w:p>
        </w:tc>
      </w:tr>
      <w:tr w:rsidR="0031290C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F96B7B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F96B7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Гайнутдинова Алина</w:t>
            </w:r>
          </w:p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The features of translation English phraseological units and paremias with a somatic component into the Russian language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 «Татарская гимназия № 2 при КФУ» Московского района г.Казани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Рахимов Эдгар Альбертович</w:t>
            </w:r>
          </w:p>
        </w:tc>
      </w:tr>
      <w:tr w:rsidR="00EC5A77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027E0F" w:rsidRDefault="00027E0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Ласко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Авелина</w:t>
            </w:r>
            <w:proofErr w:type="spellEnd"/>
          </w:p>
          <w:p w:rsidR="00EC5A77" w:rsidRPr="00ED640A" w:rsidRDefault="00EC5A7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027E0F" w:rsidRDefault="00EC5A77" w:rsidP="00027E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Разработка и применение настольных игр</w:t>
            </w:r>
            <w:r w:rsidR="00027E0F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для изучения английского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0F" w:rsidRDefault="00177095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="00EC5A77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="00EC5A7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Гимназия №183» </w:t>
            </w:r>
          </w:p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Советского района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Хуснутдинова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Гюзель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Саматовна</w:t>
            </w:r>
            <w:proofErr w:type="spellEnd"/>
          </w:p>
        </w:tc>
      </w:tr>
      <w:tr w:rsidR="00EC5A77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027E0F" w:rsidRDefault="00027E0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Энже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Гилазиева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en-US"/>
              </w:rPr>
              <w:t>East and West: different branches of the same tree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МБОУ «Татарская гимназия № 2 при КФУ» Московского района г.</w:t>
            </w:r>
            <w:r w:rsidR="00F96B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Рахимов Эдгар Альбертович</w:t>
            </w:r>
          </w:p>
        </w:tc>
      </w:tr>
      <w:tr w:rsidR="00EC5A77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027E0F" w:rsidRDefault="00027E0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CC6B4E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Гиниятова Айселя</w:t>
            </w:r>
          </w:p>
          <w:p w:rsidR="00EC5A77" w:rsidRPr="00ED640A" w:rsidRDefault="00EC5A77" w:rsidP="00ED640A">
            <w:pPr>
              <w:ind w:left="261"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THE REFLECTION OF GEORGE GORDON BYRON’S POETRY IN RUSSIAN TRANSLATIONS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МБОУ «Татарская гимназия № 2 при КФУ» Московского района г.</w:t>
            </w:r>
            <w:r w:rsidR="00F96B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Рахимов Эдгар Альбертович</w:t>
            </w:r>
          </w:p>
        </w:tc>
      </w:tr>
      <w:tr w:rsidR="00EC5A77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027E0F" w:rsidRDefault="00027E0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Нуруллина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Язиля</w:t>
            </w:r>
            <w:proofErr w:type="spellEnd"/>
          </w:p>
          <w:p w:rsidR="00EC5A77" w:rsidRPr="00ED640A" w:rsidRDefault="00EC5A77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Влияние лингвострановедческого материала как средство повышения мотивации к изучению иностранного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МБОУ «Гимназия №27 с татарским языком обучения»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Сабирзянова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Ляля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Хабировна</w:t>
            </w:r>
            <w:proofErr w:type="spellEnd"/>
          </w:p>
        </w:tc>
      </w:tr>
      <w:tr w:rsidR="00EC5A77" w:rsidRPr="00ED640A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027E0F" w:rsidRDefault="00027E0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Миниахметова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Амина</w:t>
            </w:r>
          </w:p>
          <w:p w:rsidR="00EC5A77" w:rsidRPr="00ED640A" w:rsidRDefault="00EC5A7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Modern variant of literary Arabic: dialects, classification, language groups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«Татарская гимназия № 2 при КФУ» Московского района г.</w:t>
            </w:r>
            <w:r w:rsid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Рахимов Эдгар Альбертович</w:t>
            </w:r>
          </w:p>
        </w:tc>
        <w:tc>
          <w:tcPr>
            <w:tcW w:w="2694" w:type="dxa"/>
          </w:tcPr>
          <w:p w:rsidR="00EC5A77" w:rsidRPr="00ED640A" w:rsidRDefault="00EC5A77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A77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027E0F" w:rsidRDefault="00027E0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Исламова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Диляра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Муртазина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Самира</w:t>
            </w:r>
            <w:proofErr w:type="spellEnd"/>
          </w:p>
          <w:p w:rsidR="00EC5A77" w:rsidRPr="00ED640A" w:rsidRDefault="00EC5A7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lastRenderedPageBreak/>
              <w:t xml:space="preserve">The features of using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Anglicisms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 in modern English: analysis, comparison, </w:t>
            </w:r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lastRenderedPageBreak/>
              <w:t>classification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«Татарская гимназия № 2 при КФУ» Московского района г.</w:t>
            </w:r>
            <w:r w:rsid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77" w:rsidRPr="00ED640A" w:rsidRDefault="00EC5A77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Рахимов Эдгар Альбертович</w:t>
            </w:r>
          </w:p>
        </w:tc>
      </w:tr>
      <w:tr w:rsidR="001A5A20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027E0F" w:rsidRDefault="00027E0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Хаснутдинова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Яна</w:t>
            </w:r>
          </w:p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Англоязычная шоковая реклама</w:t>
            </w:r>
          </w:p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77095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="001A5A20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="001A5A20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Гимназия №183» Советского района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Хуснутдинова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Гюзель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Саматовна</w:t>
            </w:r>
            <w:proofErr w:type="spellEnd"/>
          </w:p>
        </w:tc>
      </w:tr>
      <w:tr w:rsidR="001A5A20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027E0F" w:rsidRDefault="00027E0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Мухаметрахимова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Амина</w:t>
            </w:r>
          </w:p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The origin of phraseological units in a modern English nowadays: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nonterminological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 origin,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Shakespearianisms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Bibleisms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«Татарская гимназия № 2 при КФУ» Московского района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</w:t>
            </w:r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.К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азани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Рахимов Эдгар Альбертович</w:t>
            </w:r>
          </w:p>
        </w:tc>
      </w:tr>
      <w:tr w:rsidR="001A5A20" w:rsidRPr="00ED640A" w:rsidTr="00027E0F">
        <w:trPr>
          <w:gridAfter w:val="1"/>
          <w:wAfter w:w="2694" w:type="dxa"/>
          <w:trHeight w:val="5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027E0F" w:rsidRDefault="00027E0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bCs/>
                <w:sz w:val="24"/>
                <w:szCs w:val="24"/>
              </w:rPr>
              <w:t>Шигапова</w:t>
            </w:r>
            <w:proofErr w:type="spellEnd"/>
            <w:r w:rsidRPr="00ED640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bCs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r w:rsidRPr="00ED640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the way of learning English language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593C8B" w:rsidRDefault="00593C8B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177095">
            <w:pPr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МБОУ «Гимназия №6»</w:t>
            </w:r>
            <w:r w:rsidR="00177095">
              <w:rPr>
                <w:rFonts w:ascii="Times New Roman" w:hAnsi="Times New Roman"/>
                <w:sz w:val="24"/>
                <w:szCs w:val="24"/>
              </w:rPr>
              <w:t xml:space="preserve"> Приволжского района г. Казани</w:t>
            </w:r>
          </w:p>
          <w:p w:rsidR="00177095" w:rsidRDefault="001A5A20" w:rsidP="00177095">
            <w:pPr>
              <w:ind w:hanging="2693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Приволжск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ого</w:t>
            </w:r>
          </w:p>
          <w:p w:rsidR="001A5A20" w:rsidRPr="00ED640A" w:rsidRDefault="001A5A20" w:rsidP="00177095">
            <w:pPr>
              <w:ind w:hanging="2693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района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Музафарова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>Эльвира</w:t>
            </w:r>
            <w:r w:rsidRPr="00ED640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Саетгараевна</w:t>
            </w:r>
            <w:proofErr w:type="spellEnd"/>
          </w:p>
        </w:tc>
      </w:tr>
      <w:tr w:rsidR="001A5A20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027E0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Сабирова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Илюза</w:t>
            </w:r>
            <w:proofErr w:type="spellEnd"/>
          </w:p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The problem of children’s giftedness in educational establishments of the Republic of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Tatarstan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: analysis and solutions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«Татарская гимназия № 2 при КФУ» Московского района г.</w:t>
            </w:r>
            <w:r w:rsid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Рахимов Эдгар Альбертович</w:t>
            </w:r>
          </w:p>
        </w:tc>
      </w:tr>
      <w:tr w:rsidR="001A5A20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027E0F" w:rsidRDefault="00027E0F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Хазеева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Зиля</w:t>
            </w:r>
            <w:proofErr w:type="spellEnd"/>
          </w:p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CYBERBULLYING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«Татарская гимназия № 2 при КФУ» Московского района г.</w:t>
            </w:r>
            <w:r w:rsid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20" w:rsidRPr="00ED640A" w:rsidRDefault="001A5A20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Рахимов Эдгар Альбертович</w:t>
            </w:r>
          </w:p>
        </w:tc>
      </w:tr>
    </w:tbl>
    <w:p w:rsidR="00F048C3" w:rsidRPr="00027E0F" w:rsidRDefault="00F048C3" w:rsidP="00027E0F">
      <w:pPr>
        <w:rPr>
          <w:rFonts w:ascii="Times New Roman" w:hAnsi="Times New Roman"/>
          <w:sz w:val="24"/>
          <w:szCs w:val="24"/>
          <w:lang w:val="tt-RU"/>
        </w:rPr>
      </w:pPr>
    </w:p>
    <w:p w:rsidR="00072849" w:rsidRPr="00ED640A" w:rsidRDefault="00072849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Pr="00ED640A" w:rsidRDefault="00F048C3" w:rsidP="00ED640A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 (2):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«Языкознание и культура речи (татарский</w:t>
      </w:r>
      <w:r w:rsidR="0031290C"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 русский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язык</w:t>
      </w:r>
      <w:proofErr w:type="gramStart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</w:t>
      </w:r>
      <w:r w:rsidRPr="00ED640A">
        <w:rPr>
          <w:rFonts w:ascii="Times New Roman" w:hAnsi="Times New Roman"/>
          <w:b/>
          <w:color w:val="000000"/>
          <w:sz w:val="24"/>
          <w:szCs w:val="24"/>
        </w:rPr>
        <w:t>»</w:t>
      </w:r>
      <w:proofErr w:type="gramEnd"/>
    </w:p>
    <w:p w:rsidR="00F048C3" w:rsidRPr="00ED640A" w:rsidRDefault="00F048C3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048C3" w:rsidRPr="00ED640A" w:rsidRDefault="00F048C3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87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408"/>
        <w:gridCol w:w="2694"/>
      </w:tblGrid>
      <w:tr w:rsidR="00F048C3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B675C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ED64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F048C3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31290C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2F6276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Гибадуллина Милана</w:t>
            </w:r>
          </w:p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Тайна слов с «РА»</w:t>
            </w:r>
          </w:p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МБОУ «Школа №60»</w:t>
            </w:r>
            <w:r w:rsidR="00F96B7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Авиастроительного района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Садртдинова Айсылу Шаймардановна</w:t>
            </w:r>
          </w:p>
        </w:tc>
      </w:tr>
      <w:tr w:rsidR="0031290C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F96B7B" w:rsidRDefault="002F6276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6B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Галлямов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FF39DE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Цветы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</w:t>
            </w:r>
            <w:r w:rsidR="0031290C" w:rsidRPr="00ED640A">
              <w:rPr>
                <w:rFonts w:ascii="Times New Roman" w:hAnsi="Times New Roman"/>
                <w:sz w:val="24"/>
                <w:szCs w:val="24"/>
              </w:rPr>
              <w:t xml:space="preserve"> символы Соединенного Королевства и Татарстана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МБОУ «Школа№167»</w:t>
            </w:r>
            <w:r w:rsidR="001B6993"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>Советского района г.</w:t>
            </w:r>
            <w:r w:rsidR="00F96B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Галимзяновна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Садыкова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Габдирауфовна</w:t>
            </w:r>
            <w:proofErr w:type="spellEnd"/>
          </w:p>
        </w:tc>
      </w:tr>
      <w:tr w:rsidR="0031290C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2F6276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Габдуллина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Диляра</w:t>
            </w:r>
            <w:proofErr w:type="spellEnd"/>
          </w:p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Фоат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Садриевның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593C8B" w:rsidRPr="00ED640A">
              <w:rPr>
                <w:rFonts w:ascii="Times New Roman" w:hAnsi="Times New Roman"/>
                <w:sz w:val="24"/>
                <w:szCs w:val="24"/>
              </w:rPr>
              <w:t>«</w:t>
            </w:r>
            <w:r w:rsidR="00593C8B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Тургай</w:t>
            </w:r>
            <w:r w:rsidR="00593C8B" w:rsidRPr="00ED640A">
              <w:rPr>
                <w:rFonts w:ascii="Times New Roman" w:hAnsi="Times New Roman"/>
                <w:sz w:val="24"/>
                <w:szCs w:val="24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повестендә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аваз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һәм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образ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ияртемнәре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алардан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ясалган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сүзлә</w:t>
            </w:r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</w:t>
            </w:r>
            <w:proofErr w:type="spellEnd"/>
            <w:proofErr w:type="gramEnd"/>
          </w:p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1B6993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Лаишевская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основная общеобразовательная школа №3</w:t>
            </w:r>
            <w:r w:rsidR="001B6993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Лаишевского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муниципального район</w:t>
            </w:r>
            <w:r w:rsidR="00F96B7B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 РТ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ED640A" w:rsidRDefault="0031290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Латыйпова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Разия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Габдулхаковна</w:t>
            </w:r>
            <w:proofErr w:type="spellEnd"/>
          </w:p>
        </w:tc>
      </w:tr>
      <w:tr w:rsidR="001E44E9" w:rsidRPr="00ED640A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9" w:rsidRPr="00ED640A" w:rsidRDefault="002F6276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9" w:rsidRPr="00ED640A" w:rsidRDefault="001E44E9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Гарипова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Камиля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1E44E9" w:rsidRPr="00593C8B" w:rsidRDefault="001E44E9" w:rsidP="00593C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Ильдарханова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Адиля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9" w:rsidRPr="00593C8B" w:rsidRDefault="00593C8B" w:rsidP="00ED640A">
            <w:pPr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val="tt-RU" w:eastAsia="ru-RU"/>
              </w:rPr>
            </w:pPr>
            <w:proofErr w:type="spellStart"/>
            <w:r w:rsidRPr="00593C8B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lastRenderedPageBreak/>
              <w:t>Шигъриятт</w:t>
            </w:r>
            <w:proofErr w:type="spellEnd"/>
            <w:r w:rsidRPr="00593C8B">
              <w:rPr>
                <w:rFonts w:ascii="Times New Roman" w:eastAsia="Times New Roman" w:hAnsi="Times New Roman"/>
                <w:spacing w:val="20"/>
                <w:sz w:val="24"/>
                <w:szCs w:val="24"/>
                <w:lang w:val="tt-RU" w:eastAsia="ru-RU"/>
              </w:rPr>
              <w:t>ә төслә</w:t>
            </w:r>
            <w:proofErr w:type="gramStart"/>
            <w:r w:rsidRPr="00593C8B">
              <w:rPr>
                <w:rFonts w:ascii="Times New Roman" w:eastAsia="Times New Roman" w:hAnsi="Times New Roman"/>
                <w:spacing w:val="20"/>
                <w:sz w:val="24"/>
                <w:szCs w:val="24"/>
                <w:lang w:val="tt-RU" w:eastAsia="ru-RU"/>
              </w:rPr>
              <w:t>р</w:t>
            </w:r>
            <w:proofErr w:type="gramEnd"/>
          </w:p>
          <w:p w:rsidR="001E44E9" w:rsidRPr="00ED640A" w:rsidRDefault="001E44E9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9" w:rsidRPr="00ED640A" w:rsidRDefault="001E44E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9" w:rsidRPr="00593C8B" w:rsidRDefault="001E44E9" w:rsidP="00593C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Гимназия №33»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Авиастроительного района г.</w:t>
            </w:r>
            <w:r w:rsidR="00D97EE1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593C8B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9" w:rsidRPr="00ED640A" w:rsidRDefault="001E44E9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Мусаяпова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Насима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Хайбулловна</w:t>
            </w:r>
            <w:proofErr w:type="spellEnd"/>
          </w:p>
        </w:tc>
        <w:tc>
          <w:tcPr>
            <w:tcW w:w="2694" w:type="dxa"/>
          </w:tcPr>
          <w:p w:rsidR="001E44E9" w:rsidRPr="00ED640A" w:rsidRDefault="001E44E9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4E9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9" w:rsidRPr="00ED640A" w:rsidRDefault="002F6276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9" w:rsidRPr="00ED640A" w:rsidRDefault="001E44E9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Гарифуллина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Регина,</w:t>
            </w:r>
          </w:p>
          <w:p w:rsidR="001E44E9" w:rsidRPr="00ED640A" w:rsidRDefault="001E44E9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Илюхина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Милана</w:t>
            </w:r>
          </w:p>
          <w:p w:rsidR="001E44E9" w:rsidRPr="00ED640A" w:rsidRDefault="001E44E9" w:rsidP="00D97E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9" w:rsidRPr="00ED640A" w:rsidRDefault="001E44E9" w:rsidP="00D97E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Изменения эмоциональной сферы учащихся на уроках иностранно</w:t>
            </w:r>
            <w:r w:rsidR="00D97EE1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го языка при описании внешности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9" w:rsidRPr="00ED640A" w:rsidRDefault="001E44E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9" w:rsidRPr="00ED640A" w:rsidRDefault="00177095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="001E44E9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="001E44E9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Гимназия №183» Советского района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9" w:rsidRPr="00ED640A" w:rsidRDefault="001E44E9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Мустафина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Лейсан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Ринатовна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Саляхова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Альбина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Маслявеевна</w:t>
            </w:r>
            <w:proofErr w:type="spellEnd"/>
          </w:p>
        </w:tc>
      </w:tr>
      <w:tr w:rsidR="00D97EE1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D97EE1" w:rsidRDefault="00D97EE1" w:rsidP="002D425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2D4258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Галиуллина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2D4258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Прозвища, используемые в деревне Малая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Елга</w:t>
            </w:r>
            <w:proofErr w:type="spellEnd"/>
          </w:p>
          <w:p w:rsidR="00D97EE1" w:rsidRPr="00ED640A" w:rsidRDefault="00D97EE1" w:rsidP="002D425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2D425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2D4258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 «Лицей №177»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Ново-Савиновского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>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2D4258">
            <w:pPr>
              <w:spacing w:after="160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Воробьева Людмила Николаевна,</w:t>
            </w:r>
          </w:p>
          <w:p w:rsidR="00D97EE1" w:rsidRPr="00ED640A" w:rsidRDefault="00D97EE1" w:rsidP="002D425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Хамитова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Равиловн</w:t>
            </w:r>
            <w:proofErr w:type="spellEnd"/>
          </w:p>
        </w:tc>
      </w:tr>
      <w:tr w:rsidR="00D97EE1" w:rsidRPr="00ED640A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D97EE1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Шакирова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Риана</w:t>
            </w:r>
            <w:proofErr w:type="spellEnd"/>
          </w:p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Специфика перевода народных сказок (на материале русского, татарского и английского языков)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«Гимназия №14» Авиастроительного района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Болгарова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Алина Руслановна, учитель английского языка</w:t>
            </w:r>
          </w:p>
        </w:tc>
      </w:tr>
      <w:tr w:rsidR="00D97EE1" w:rsidRPr="00ED640A" w:rsidTr="00231F9C">
        <w:trPr>
          <w:gridAfter w:val="1"/>
          <w:wAfter w:w="2694" w:type="dxa"/>
        </w:trPr>
        <w:tc>
          <w:tcPr>
            <w:tcW w:w="567" w:type="dxa"/>
          </w:tcPr>
          <w:p w:rsidR="00D97EE1" w:rsidRPr="00D97EE1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Светлякова Айгуль</w:t>
            </w:r>
          </w:p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Фоат Садриев әсәрләренә кергән фразеологизмнар</w:t>
            </w:r>
          </w:p>
        </w:tc>
        <w:tc>
          <w:tcPr>
            <w:tcW w:w="851" w:type="dxa"/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Муслюмовская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средняя общеобразовательная школа им.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Г.Тукая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Муслюмовского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муниципаль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ного района РТ</w:t>
            </w:r>
          </w:p>
        </w:tc>
        <w:tc>
          <w:tcPr>
            <w:tcW w:w="3408" w:type="dxa"/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Гайнетдинова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Гульназ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Фанисовна</w:t>
            </w:r>
            <w:proofErr w:type="spellEnd"/>
          </w:p>
        </w:tc>
      </w:tr>
      <w:tr w:rsidR="00D97EE1" w:rsidRPr="00ED640A" w:rsidTr="00231F9C">
        <w:trPr>
          <w:gridAfter w:val="1"/>
          <w:wAfter w:w="2694" w:type="dxa"/>
        </w:trPr>
        <w:tc>
          <w:tcPr>
            <w:tcW w:w="567" w:type="dxa"/>
          </w:tcPr>
          <w:p w:rsidR="00D97EE1" w:rsidRPr="00D97EE1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Вафин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Ильнур</w:t>
            </w:r>
            <w:proofErr w:type="spellEnd"/>
          </w:p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D97EE1" w:rsidRPr="00ED640A" w:rsidRDefault="00593C8B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Аяз Гыйләҗевның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r w:rsidR="00D97EE1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Өч</w:t>
            </w: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аршин җир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="00D97EE1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әсәрендә саннар бирелеше</w:t>
            </w:r>
          </w:p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851" w:type="dxa"/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 «Лицей №177»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Ново-Савиновского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>а г. Казани</w:t>
            </w:r>
          </w:p>
        </w:tc>
        <w:tc>
          <w:tcPr>
            <w:tcW w:w="3408" w:type="dxa"/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Воробьева Людмила Николаевна,</w:t>
            </w:r>
          </w:p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Хамитова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Рамиля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Равиловна</w:t>
            </w:r>
            <w:proofErr w:type="spellEnd"/>
          </w:p>
        </w:tc>
      </w:tr>
    </w:tbl>
    <w:p w:rsidR="002306E0" w:rsidRPr="00ED640A" w:rsidRDefault="002306E0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Pr="00ED640A" w:rsidRDefault="00F048C3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 :</w:t>
      </w:r>
      <w:proofErr w:type="gramEnd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«История Отечества. Краеведение»</w:t>
      </w:r>
    </w:p>
    <w:p w:rsidR="00F048C3" w:rsidRPr="00ED640A" w:rsidRDefault="00F048C3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48C3" w:rsidRPr="00ED640A" w:rsidRDefault="00F048C3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F048C3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B675C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ED64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F048C3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593C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Шайхутдинова Наиля</w:t>
            </w:r>
          </w:p>
          <w:p w:rsidR="00595374" w:rsidRPr="00ED640A" w:rsidRDefault="00595374" w:rsidP="00593C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Кызлар язмышы-милләт язмышы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МАОУ </w:t>
            </w:r>
            <w:r w:rsidR="002322F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Гимназия-интернат №4</w:t>
            </w:r>
            <w:r w:rsidR="001B6993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Кировского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Гимадиева Гузель Ильдусовна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593C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Абдуллин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Аяз</w:t>
            </w:r>
            <w:proofErr w:type="spellEnd"/>
          </w:p>
          <w:p w:rsidR="00595374" w:rsidRPr="00ED640A" w:rsidRDefault="00595374" w:rsidP="00593C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595374" w:rsidRPr="00ED640A" w:rsidRDefault="00595374" w:rsidP="00593C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Кара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пулат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-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данлы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тарихыбыз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ядкаре</w:t>
            </w:r>
            <w:proofErr w:type="spellEnd"/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«Мало-</w:t>
            </w:r>
            <w:proofErr w:type="spellStart"/>
            <w:r w:rsidR="00595374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Уруссинская</w:t>
            </w:r>
            <w:proofErr w:type="spellEnd"/>
            <w:r w:rsidR="00595374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основная общеобразовательная школа» </w:t>
            </w:r>
            <w:proofErr w:type="spellStart"/>
            <w:r w:rsidR="00595374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Ютазинского</w:t>
            </w:r>
            <w:proofErr w:type="spellEnd"/>
            <w:r w:rsidR="00595374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муниципаль</w:t>
            </w:r>
            <w:r w:rsidR="00D97EE1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Юсупова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Зульфия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Варисовна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Галиева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Алсу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Фанисовна</w:t>
            </w:r>
            <w:proofErr w:type="spellEnd"/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593C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Ахметзянова Эльза</w:t>
            </w:r>
          </w:p>
          <w:p w:rsidR="00595374" w:rsidRPr="00ED640A" w:rsidRDefault="00595374" w:rsidP="00593C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Шиһабетдин Мәрҗани: минем нәсел тарихыннан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 «Татарская гимназия № 2 при КФУ» Московского района г.Казани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Рахимов Эдгар Альбертович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593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Амирханова Карина</w:t>
            </w:r>
          </w:p>
          <w:p w:rsidR="00595374" w:rsidRPr="00ED640A" w:rsidRDefault="00595374" w:rsidP="00593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FF39DE" w:rsidP="00ED64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Героический путь </w:t>
            </w:r>
            <w:r w:rsidR="004376E7"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наших предков – татар в отечественной войне 1812 года и </w:t>
            </w:r>
            <w:r w:rsidR="004376E7" w:rsidRPr="00ED640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в Бородинском сражении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5374" w:rsidRPr="00ED640A">
              <w:rPr>
                <w:rFonts w:ascii="Times New Roman" w:hAnsi="Times New Roman"/>
                <w:sz w:val="24"/>
                <w:szCs w:val="24"/>
              </w:rPr>
              <w:t xml:space="preserve">«Средняя общеобразовательная школа № 173» </w:t>
            </w:r>
            <w:r w:rsidR="00595374" w:rsidRPr="00ED640A">
              <w:rPr>
                <w:rFonts w:ascii="Times New Roman" w:hAnsi="Times New Roman"/>
                <w:sz w:val="24"/>
                <w:szCs w:val="24"/>
              </w:rPr>
              <w:lastRenderedPageBreak/>
              <w:t>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Андреева Елена Николаевна,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Сошина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Людмила Ивановна, 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lastRenderedPageBreak/>
              <w:t>Сахипова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Ландыш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Габдельбаровна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593C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Воробьева Полина</w:t>
            </w:r>
          </w:p>
          <w:p w:rsidR="00595374" w:rsidRPr="00ED640A" w:rsidRDefault="00595374" w:rsidP="00593C8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Мое большое семейное древо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МБОУ «Школа №169» Советского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072849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Эльвира Альбертовна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3C8B" w:rsidP="00593C8B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Кутузова Валерия</w:t>
            </w:r>
          </w:p>
          <w:p w:rsidR="00595374" w:rsidRPr="00ED640A" w:rsidRDefault="00595374" w:rsidP="00593C8B">
            <w:pPr>
              <w:ind w:left="261"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8B" w:rsidRDefault="00595374" w:rsidP="00593C8B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Эпоха Романовых – кузница великих</w:t>
            </w:r>
          </w:p>
          <w:p w:rsidR="00595374" w:rsidRPr="00ED640A" w:rsidRDefault="00595374" w:rsidP="00593C8B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педагогов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«Средняя общеобразовательная школа № 173»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ind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Хафизова Альбина Ильдусовна, учит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Сахипова Ландыш Габдельбаровна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E7" w:rsidRPr="00ED640A" w:rsidRDefault="00593C8B" w:rsidP="00593C8B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Романова Анастасия</w:t>
            </w:r>
          </w:p>
          <w:p w:rsidR="00595374" w:rsidRPr="00ED640A" w:rsidRDefault="00595374" w:rsidP="00593C8B">
            <w:pPr>
              <w:ind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95374" w:rsidRPr="00ED640A" w:rsidRDefault="00595374" w:rsidP="00593C8B">
            <w:pPr>
              <w:ind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593C8B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Горькая жизнь Алеши Пешкова в Казани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Default="00595374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МБОУ</w:t>
            </w:r>
            <w:r w:rsidR="002322F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="002322F2"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имназия №14</w:t>
            </w:r>
            <w:r w:rsidR="001B6993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Авиастроительного райо</w:t>
            </w:r>
            <w:r w:rsidR="002322F2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</w:p>
          <w:p w:rsidR="00595374" w:rsidRPr="00ED640A" w:rsidRDefault="002322F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</w:t>
            </w:r>
            <w:r w:rsidR="00D97EE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593C8B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Гайнуллина Хания Халитовна, учитель</w:t>
            </w:r>
          </w:p>
          <w:p w:rsidR="00593C8B" w:rsidRDefault="00595374" w:rsidP="00593C8B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Абайдуллова Гульсина</w:t>
            </w:r>
            <w:r w:rsidR="00593C8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595374" w:rsidRPr="00ED640A" w:rsidRDefault="00595374" w:rsidP="00593C8B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Закиевна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363716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593C8B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Сальцина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В мире традиций русского народа. Выбор имени ребёнка по святцам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027E0F" w:rsidP="00027E0F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="00595374" w:rsidRPr="00ED640A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595374" w:rsidRPr="00ED640A">
              <w:rPr>
                <w:rFonts w:ascii="Times New Roman" w:hAnsi="Times New Roman"/>
                <w:sz w:val="24"/>
                <w:szCs w:val="24"/>
              </w:rPr>
              <w:t>Черемуховская</w:t>
            </w:r>
            <w:proofErr w:type="spellEnd"/>
            <w:r w:rsidR="00595374"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</w:t>
            </w:r>
            <w:r w:rsidR="00595374" w:rsidRPr="00ED640A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595374" w:rsidRPr="00ED640A">
              <w:rPr>
                <w:rFonts w:ascii="Times New Roman" w:hAnsi="Times New Roman"/>
                <w:sz w:val="24"/>
                <w:szCs w:val="24"/>
              </w:rPr>
              <w:t>общеобразовательная школа</w:t>
            </w:r>
            <w:r w:rsidR="00D97EE1">
              <w:rPr>
                <w:rFonts w:ascii="Times New Roman" w:hAnsi="Times New Roman"/>
                <w:sz w:val="24"/>
                <w:szCs w:val="24"/>
              </w:rPr>
              <w:t>»</w:t>
            </w:r>
            <w:r w:rsidR="00595374"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374" w:rsidRPr="00ED640A">
              <w:rPr>
                <w:rFonts w:ascii="Times New Roman" w:hAnsi="Times New Roman"/>
                <w:sz w:val="24"/>
                <w:szCs w:val="24"/>
              </w:rPr>
              <w:t>Новошешминского</w:t>
            </w:r>
            <w:proofErr w:type="spellEnd"/>
            <w:r w:rsidR="00595374" w:rsidRPr="00ED640A">
              <w:rPr>
                <w:rFonts w:ascii="Times New Roman" w:hAnsi="Times New Roman"/>
                <w:sz w:val="24"/>
                <w:szCs w:val="24"/>
              </w:rPr>
              <w:t xml:space="preserve"> муниципальн</w:t>
            </w:r>
            <w:r w:rsidR="00D97EE1">
              <w:rPr>
                <w:rFonts w:ascii="Times New Roman" w:hAnsi="Times New Roman"/>
                <w:sz w:val="24"/>
                <w:szCs w:val="24"/>
              </w:rPr>
              <w:t>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Данилова Татьяна Петровна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363716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593C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Шалкинский</w:t>
            </w:r>
            <w:proofErr w:type="spellEnd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Святослав</w:t>
            </w:r>
          </w:p>
          <w:p w:rsidR="00595374" w:rsidRPr="00ED640A" w:rsidRDefault="00595374" w:rsidP="00593C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Поэтическая душа неболҗшого 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D97EE1" w:rsidP="00ED640A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«Алексеевская средняя общеобразовательная школа</w:t>
            </w:r>
            <w:r w:rsidR="00595374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имени Героя Советского Союза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И.Е.Кочнева</w:t>
            </w:r>
            <w:proofErr w:type="spellEnd"/>
            <w:r w:rsidR="00595374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Алексеевского муниципального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Абдулгалеева</w:t>
            </w:r>
            <w:proofErr w:type="spellEnd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Алсу</w:t>
            </w:r>
            <w:proofErr w:type="spellEnd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Равилевна</w:t>
            </w:r>
            <w:proofErr w:type="spellEnd"/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363716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593C8B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Шаронова Ксения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072849" w:rsidP="00ED640A">
            <w:pPr>
              <w:spacing w:after="160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Семейное древо Шароновых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МБОУ «Школа №169» Советского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072849" w:rsidP="00ED640A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Эльвира Альбертовна</w:t>
            </w:r>
          </w:p>
        </w:tc>
      </w:tr>
    </w:tbl>
    <w:p w:rsidR="002306E0" w:rsidRPr="00ED640A" w:rsidRDefault="002306E0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Pr="00ED640A" w:rsidRDefault="00F048C3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«Математика. Информатика. Физика»</w:t>
      </w:r>
    </w:p>
    <w:p w:rsidR="00F048C3" w:rsidRPr="00ED640A" w:rsidRDefault="00F048C3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48C3" w:rsidRPr="00ED640A" w:rsidRDefault="00F048C3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F048C3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B675C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ED64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="00F048C3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Валимухаметов Рамиль</w:t>
            </w:r>
          </w:p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Научный и литературный подход в изучении источников энергии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«Средняя общеобразовательная школа № 173»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Абдуллина Милауша Хикамутдиновна, Сахипова Ландыш Габдельбаровна,  Шайдуллова Фания Каримулловна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Егоров Игорь</w:t>
            </w:r>
          </w:p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Модель самодвижущегося устройства, способного двигаться по заданной траектории, обн</w:t>
            </w:r>
            <w:r w:rsidR="00072849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аруживать и огибать препятствия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ED640A" w:rsidRDefault="00595374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2322F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Гимназия №36</w:t>
            </w:r>
            <w:r w:rsidR="001B6993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</w:p>
          <w:p w:rsidR="00595374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Авиастроительного райо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на г.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Абрамова Наталья Юрьевна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Зиннатуллин Данис</w:t>
            </w:r>
          </w:p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Создание телеграм-бота для перевода чисел из одной системы счисления в другую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8B" w:rsidRDefault="00177095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«Средняя общеобразовательная школа №55 с углубленным изучением отдельных предмет</w:t>
            </w:r>
            <w:r w:rsidR="004376E7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ов» Московского района</w:t>
            </w:r>
          </w:p>
          <w:p w:rsidR="00595374" w:rsidRPr="00ED640A" w:rsidRDefault="004376E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г.</w:t>
            </w:r>
            <w:r w:rsidR="00D97EE1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Хакимзянова Гулия Ильгизовна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072849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Мухаметгалиева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="00595374" w:rsidRPr="00ED64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95374" w:rsidRPr="00593C8B" w:rsidRDefault="00595374" w:rsidP="00593C8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Юсупова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Лучшая банковская карта для подростков</w:t>
            </w:r>
          </w:p>
          <w:p w:rsidR="00595374" w:rsidRPr="00ED640A" w:rsidRDefault="00595374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177095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5374" w:rsidRPr="00ED640A">
              <w:rPr>
                <w:rFonts w:ascii="Times New Roman" w:hAnsi="Times New Roman"/>
                <w:sz w:val="24"/>
                <w:szCs w:val="24"/>
              </w:rPr>
              <w:t xml:space="preserve">«Гимназия </w:t>
            </w:r>
            <w:r w:rsidR="00072849" w:rsidRPr="00ED640A">
              <w:rPr>
                <w:rFonts w:ascii="Times New Roman" w:hAnsi="Times New Roman"/>
                <w:sz w:val="24"/>
                <w:szCs w:val="24"/>
              </w:rPr>
              <w:t xml:space="preserve">№14» Авиастроительного района г. </w:t>
            </w:r>
            <w:r w:rsidR="00595374" w:rsidRPr="00ED640A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Губайдуллина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Залида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Искандаровна</w:t>
            </w:r>
            <w:proofErr w:type="spellEnd"/>
          </w:p>
        </w:tc>
      </w:tr>
      <w:tr w:rsidR="00595374" w:rsidRPr="00ED640A" w:rsidTr="00072849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Хабутдинов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Педагогический пентагон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МАОУ </w:t>
            </w:r>
            <w:r w:rsidR="002322F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131 лицей</w:t>
            </w:r>
            <w:r w:rsidR="00E9671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="00072849"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Вахитовского района г.</w:t>
            </w: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Бастракова Нина Вадимовна</w:t>
            </w:r>
          </w:p>
        </w:tc>
      </w:tr>
      <w:tr w:rsidR="00D97EE1" w:rsidRPr="00ED640A" w:rsidTr="00072849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2D425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2D4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Ильясов Тимур,</w:t>
            </w:r>
          </w:p>
          <w:p w:rsidR="00D97EE1" w:rsidRPr="00ED640A" w:rsidRDefault="00D97EE1" w:rsidP="002D4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Мокеев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2D4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Исследование влияния давления на внешний вид резиновой прокладки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2D425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2D4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МБОУ «Гимназия №14»</w:t>
            </w:r>
          </w:p>
          <w:p w:rsidR="00D97EE1" w:rsidRPr="00ED640A" w:rsidRDefault="00D97EE1" w:rsidP="002D425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2D4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Зиманова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Людмила Анатольевна</w:t>
            </w:r>
          </w:p>
        </w:tc>
      </w:tr>
      <w:tr w:rsidR="00D97EE1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593C8B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Маслий Анна</w:t>
            </w:r>
          </w:p>
          <w:p w:rsidR="00D97EE1" w:rsidRPr="00ED640A" w:rsidRDefault="00D97EE1" w:rsidP="00ED640A">
            <w:pPr>
              <w:ind w:left="261"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Решение уравнений высших степеней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МБОУ «Лицей № 145»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D97EE1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Аншукова Венера</w:t>
            </w:r>
          </w:p>
          <w:p w:rsidR="00D97EE1" w:rsidRPr="00ED640A" w:rsidRDefault="00D97EE1" w:rsidP="00ED640A">
            <w:pPr>
              <w:ind w:left="261"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Маратовна</w:t>
            </w:r>
          </w:p>
        </w:tc>
      </w:tr>
      <w:tr w:rsidR="00D97EE1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Саттарова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Влада</w:t>
            </w:r>
          </w:p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Кредиты: миф и реальность</w:t>
            </w:r>
          </w:p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8B" w:rsidRDefault="00D97EE1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«Средняя общеобразовательная школа №55 с углубленным изучением отдельных предметов» Московского района </w:t>
            </w:r>
          </w:p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Щукина Гульнара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Вайсовна</w:t>
            </w:r>
            <w:proofErr w:type="spellEnd"/>
          </w:p>
        </w:tc>
      </w:tr>
      <w:tr w:rsidR="00D97EE1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Тимиров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Шафкат</w:t>
            </w:r>
            <w:proofErr w:type="spellEnd"/>
          </w:p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Фрактал</w:t>
            </w:r>
          </w:p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«Средняя общеобразовательная татарско-русская школа №71 с углубленным изучением отдельных предметов»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Ново-Савиновского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 г.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Ишмеева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Лилия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Хайрутдиновна</w:t>
            </w:r>
            <w:proofErr w:type="spellEnd"/>
          </w:p>
        </w:tc>
      </w:tr>
      <w:tr w:rsidR="00D97EE1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Сафиуллина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Камила</w:t>
            </w:r>
            <w:proofErr w:type="spellEnd"/>
          </w:p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Холодный свет. Получение люминофора в домашних условия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593C8B" w:rsidRDefault="00D97EE1" w:rsidP="00593C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«Гимназии №5»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Авиастроительного района</w:t>
            </w:r>
            <w:r w:rsidR="00593C8B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Лариса Николаевна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Кашапова</w:t>
            </w:r>
            <w:proofErr w:type="spellEnd"/>
          </w:p>
        </w:tc>
      </w:tr>
      <w:tr w:rsidR="00D97EE1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Шагидуллин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Дамир</w:t>
            </w:r>
          </w:p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Система по созданию виртуальных библиотек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«Лицей №23» </w:t>
            </w:r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Ново-Савиновского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 г. Казани.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E1" w:rsidRPr="00ED640A" w:rsidRDefault="00D97EE1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Салихова Лилия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Завдятовна</w:t>
            </w:r>
            <w:proofErr w:type="spellEnd"/>
          </w:p>
        </w:tc>
      </w:tr>
    </w:tbl>
    <w:p w:rsidR="00F048C3" w:rsidRPr="00ED640A" w:rsidRDefault="00F048C3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F048C3" w:rsidRPr="00ED640A" w:rsidRDefault="00F048C3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lastRenderedPageBreak/>
        <w:t>VI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«Биология. Химия. Экология»</w:t>
      </w:r>
    </w:p>
    <w:p w:rsidR="00F048C3" w:rsidRPr="00ED640A" w:rsidRDefault="00F048C3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48C3" w:rsidRPr="00ED640A" w:rsidRDefault="00F048C3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54"/>
      </w:tblGrid>
      <w:tr w:rsidR="00F048C3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B675C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ED64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="00F048C3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595374" w:rsidRPr="00ED640A" w:rsidTr="00DD6D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Бикбаев Салим</w:t>
            </w:r>
          </w:p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Профилактика и способы борьбы с онкологическими заболеваниями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«Средняя общеобразовательная школа № 173»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072849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Тямаева Марина Николаевна,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Сахипова Ландыш Габдельбаровна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Халиуллина Самина</w:t>
            </w:r>
          </w:p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Польза и вред школьных обедов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МБОУ </w:t>
            </w:r>
            <w:r w:rsidR="00072849" w:rsidRPr="00ED640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Гимназия №10</w:t>
            </w:r>
            <w:r w:rsidR="00E9671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Газизуллина Гульназ Кыяметдиновна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Гайсина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Сахарный диабет – болез</w:t>
            </w:r>
            <w:r w:rsidR="00072849" w:rsidRPr="00ED640A">
              <w:rPr>
                <w:rFonts w:ascii="Times New Roman" w:hAnsi="Times New Roman"/>
                <w:sz w:val="24"/>
                <w:szCs w:val="24"/>
              </w:rPr>
              <w:t>нь или образ жизни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МБОУ «Школа №1</w:t>
            </w:r>
            <w:r w:rsidR="00072849" w:rsidRPr="00ED640A">
              <w:rPr>
                <w:rFonts w:ascii="Times New Roman" w:hAnsi="Times New Roman"/>
                <w:sz w:val="24"/>
                <w:szCs w:val="24"/>
              </w:rPr>
              <w:t>69» Советского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072849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Эльвира Альбертовна</w:t>
            </w:r>
          </w:p>
        </w:tc>
      </w:tr>
      <w:tr w:rsidR="00DD6D2C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Фатучева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Риана</w:t>
            </w:r>
            <w:proofErr w:type="spellEnd"/>
          </w:p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Эффективная утилизация пластиковых отходов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DD6D2C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«Средняя общеобразовательная школа № 173»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Тямаева Марина Николаевна,</w:t>
            </w:r>
          </w:p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Сахипова Ландыш Габдельбаровна</w:t>
            </w:r>
          </w:p>
        </w:tc>
      </w:tr>
      <w:tr w:rsidR="00DD6D2C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ind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Куропаткина Татьяна</w:t>
            </w:r>
          </w:p>
          <w:p w:rsidR="00DD6D2C" w:rsidRPr="00ED640A" w:rsidRDefault="00DD6D2C" w:rsidP="00ED640A">
            <w:pPr>
              <w:ind w:left="261"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Экологическое воспитание посредством техники оригами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CD" w:rsidRDefault="00464ACD" w:rsidP="00593C8B">
            <w:pPr>
              <w:ind w:left="261" w:right="-11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«Алексеевская средняя общеобразовательная школа</w:t>
            </w: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№2</w:t>
            </w:r>
          </w:p>
          <w:p w:rsidR="00464ACD" w:rsidRDefault="00464ACD" w:rsidP="00593C8B">
            <w:pPr>
              <w:ind w:left="261" w:right="-11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имени Героя Советского Союза</w:t>
            </w:r>
          </w:p>
          <w:p w:rsidR="002D4258" w:rsidRDefault="00464ACD" w:rsidP="00593C8B">
            <w:pPr>
              <w:ind w:left="261" w:right="-1135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И.Е.Кочнева</w:t>
            </w:r>
            <w:proofErr w:type="spellEnd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Алексеевского</w:t>
            </w:r>
          </w:p>
          <w:p w:rsidR="00DD6D2C" w:rsidRPr="00ED640A" w:rsidRDefault="00464ACD" w:rsidP="00593C8B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2D4258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Абдулгалеева Алсу</w:t>
            </w:r>
            <w:r w:rsidR="002D42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07284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Равилевна</w:t>
            </w:r>
          </w:p>
        </w:tc>
      </w:tr>
      <w:tr w:rsidR="00DD6D2C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Вотинцева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Анна</w:t>
            </w:r>
          </w:p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Альтернативный источник электроэнергии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Лицей №26 им. М.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Джалиля</w:t>
            </w:r>
            <w:proofErr w:type="spellEnd"/>
            <w:r w:rsidR="00E9671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Нургалиева Талия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Абраровна</w:t>
            </w:r>
            <w:proofErr w:type="spellEnd"/>
          </w:p>
        </w:tc>
      </w:tr>
      <w:tr w:rsidR="00DD6D2C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Макаров Ян</w:t>
            </w:r>
          </w:p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Шумовое загрязнение окружающей среды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«Гимназия №36»</w:t>
            </w:r>
          </w:p>
          <w:p w:rsidR="00DD6D2C" w:rsidRPr="00ED640A" w:rsidRDefault="00E9671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Макарова Гульнара </w:t>
            </w:r>
            <w:proofErr w:type="spellStart"/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</w:tr>
      <w:tr w:rsidR="00DD6D2C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Кваскова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  <w:p w:rsidR="00DD6D2C" w:rsidRPr="00ED640A" w:rsidRDefault="00DD6D2C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Хищные растения в квартире</w:t>
            </w:r>
          </w:p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E96712" w:rsidRPr="00ED640A">
              <w:rPr>
                <w:rFonts w:ascii="Times New Roman" w:hAnsi="Times New Roman"/>
                <w:sz w:val="24"/>
                <w:szCs w:val="24"/>
              </w:rPr>
              <w:t xml:space="preserve"> «Школа №169» Советского района</w:t>
            </w:r>
            <w:r w:rsidR="00072849" w:rsidRPr="00ED640A">
              <w:rPr>
                <w:rFonts w:ascii="Times New Roman" w:hAnsi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072849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Эльвира Альбертовна</w:t>
            </w:r>
          </w:p>
        </w:tc>
      </w:tr>
      <w:tr w:rsidR="00DD6D2C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Музаффарова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Зарина</w:t>
            </w:r>
          </w:p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Сравнение рН бутилированной и родниковой воды</w:t>
            </w:r>
          </w:p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177095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DD6D2C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«Средняя общеобразовательная школа № 173»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ED640A" w:rsidRDefault="00072849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Тямаева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Марина Николаевна, </w:t>
            </w:r>
            <w:proofErr w:type="spellStart"/>
            <w:r w:rsidR="00DD6D2C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Сахипова</w:t>
            </w:r>
            <w:proofErr w:type="spellEnd"/>
            <w:r w:rsidR="00DD6D2C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Ландыш </w:t>
            </w:r>
            <w:proofErr w:type="spellStart"/>
            <w:r w:rsidR="00DD6D2C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Габдельбаровна</w:t>
            </w:r>
            <w:proofErr w:type="spellEnd"/>
          </w:p>
        </w:tc>
      </w:tr>
      <w:tr w:rsidR="00DD6D2C" w:rsidRPr="00ED640A" w:rsidTr="009E553D">
        <w:tc>
          <w:tcPr>
            <w:tcW w:w="567" w:type="dxa"/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Нагуманов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Мурад</w:t>
            </w:r>
            <w:proofErr w:type="spellEnd"/>
          </w:p>
        </w:tc>
        <w:tc>
          <w:tcPr>
            <w:tcW w:w="4394" w:type="dxa"/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Чипсы – вред или польза?</w:t>
            </w:r>
          </w:p>
        </w:tc>
        <w:tc>
          <w:tcPr>
            <w:tcW w:w="851" w:type="dxa"/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DD6D2C" w:rsidRPr="00ED640A" w:rsidRDefault="00177095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DD6D2C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«Многопрофильный лицей </w:t>
            </w:r>
            <w:r w:rsidR="002D42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  </w:t>
            </w:r>
            <w:r w:rsidR="00DD6D2C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№188»</w:t>
            </w:r>
          </w:p>
          <w:p w:rsidR="00DD6D2C" w:rsidRPr="002D4258" w:rsidRDefault="00DD6D2C" w:rsidP="002D42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Кировского района г. Казани</w:t>
            </w:r>
          </w:p>
        </w:tc>
        <w:tc>
          <w:tcPr>
            <w:tcW w:w="3254" w:type="dxa"/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Курбанова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Диля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Рамиловна</w:t>
            </w:r>
            <w:proofErr w:type="spellEnd"/>
          </w:p>
        </w:tc>
      </w:tr>
      <w:tr w:rsidR="00DD6D2C" w:rsidRPr="00ED640A" w:rsidTr="009E553D">
        <w:tc>
          <w:tcPr>
            <w:tcW w:w="567" w:type="dxa"/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694" w:type="dxa"/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Пискунова Валерия</w:t>
            </w:r>
          </w:p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Характер по почерку: как определить</w:t>
            </w:r>
          </w:p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110" w:type="dxa"/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«Школа №169» Советского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района г. Казани</w:t>
            </w:r>
          </w:p>
        </w:tc>
        <w:tc>
          <w:tcPr>
            <w:tcW w:w="3254" w:type="dxa"/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Мухутдинова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Эльвира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Альбертовна</w:t>
            </w:r>
          </w:p>
        </w:tc>
      </w:tr>
      <w:tr w:rsidR="00DD6D2C" w:rsidRPr="00ED640A" w:rsidTr="009E553D">
        <w:tc>
          <w:tcPr>
            <w:tcW w:w="567" w:type="dxa"/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12</w:t>
            </w:r>
          </w:p>
        </w:tc>
        <w:tc>
          <w:tcPr>
            <w:tcW w:w="2694" w:type="dxa"/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Кузьмин Никита</w:t>
            </w:r>
          </w:p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Роль правого полушария в жизнедеятельности человека</w:t>
            </w:r>
          </w:p>
        </w:tc>
        <w:tc>
          <w:tcPr>
            <w:tcW w:w="851" w:type="dxa"/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</w:tcPr>
          <w:p w:rsidR="00DD6D2C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="00072849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Лицей №26 им. М.</w:t>
            </w:r>
            <w:r w:rsidR="00E80F6F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Джалиля</w:t>
            </w:r>
            <w:proofErr w:type="spellEnd"/>
            <w:r w:rsidR="00E9671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Авиастроительного района г. Казани</w:t>
            </w:r>
          </w:p>
        </w:tc>
        <w:tc>
          <w:tcPr>
            <w:tcW w:w="3254" w:type="dxa"/>
          </w:tcPr>
          <w:p w:rsidR="00DD6D2C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Нургалиева Талия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Абраровна</w:t>
            </w:r>
            <w:proofErr w:type="spellEnd"/>
          </w:p>
        </w:tc>
      </w:tr>
    </w:tbl>
    <w:p w:rsidR="00072849" w:rsidRPr="002D4258" w:rsidRDefault="00072849" w:rsidP="002D425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</w:pPr>
    </w:p>
    <w:p w:rsidR="00072849" w:rsidRPr="00ED640A" w:rsidRDefault="00072849" w:rsidP="00ED64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</w:p>
    <w:p w:rsidR="00F048C3" w:rsidRPr="00ED640A" w:rsidRDefault="00F048C3" w:rsidP="00ED64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VII</w:t>
      </w:r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 xml:space="preserve"> </w:t>
      </w:r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c</w:t>
      </w:r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ек</w:t>
      </w:r>
      <w:proofErr w:type="spellStart"/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ци</w:t>
      </w:r>
      <w:proofErr w:type="spellEnd"/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я</w:t>
      </w:r>
      <w:proofErr w:type="gramStart"/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:</w:t>
      </w:r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 </w:t>
      </w:r>
      <w:proofErr w:type="gramEnd"/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«Мировая художественная культура и история религии»</w:t>
      </w:r>
    </w:p>
    <w:p w:rsidR="00F048C3" w:rsidRPr="00ED640A" w:rsidRDefault="00F048C3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48C3" w:rsidRPr="00ED640A" w:rsidRDefault="00F048C3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61"/>
      </w:tblGrid>
      <w:tr w:rsidR="00F048C3" w:rsidRPr="00ED640A" w:rsidTr="009E553D">
        <w:tc>
          <w:tcPr>
            <w:tcW w:w="567" w:type="dxa"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:rsidR="00F048C3" w:rsidRPr="00ED640A" w:rsidRDefault="00B675C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E80F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F048C3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4" w:type="dxa"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61" w:type="dxa"/>
          </w:tcPr>
          <w:p w:rsidR="00F048C3" w:rsidRPr="00ED640A" w:rsidRDefault="00F048C3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595374" w:rsidRPr="00ED640A" w:rsidTr="009E553D">
        <w:tc>
          <w:tcPr>
            <w:tcW w:w="567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Габдрахманов Амир</w:t>
            </w:r>
          </w:p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595374" w:rsidRPr="00ED640A" w:rsidRDefault="004376E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Вересковый мёд</w:t>
            </w:r>
          </w:p>
        </w:tc>
        <w:tc>
          <w:tcPr>
            <w:tcW w:w="85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595374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«Средняя общеобразовательная школа № 173» г. Казани</w:t>
            </w:r>
          </w:p>
        </w:tc>
        <w:tc>
          <w:tcPr>
            <w:tcW w:w="326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Андреева Елена Николаевна,  Сошина Людмила Ивановна,  Сахипова Ландыш Габдельбаровна</w:t>
            </w:r>
          </w:p>
        </w:tc>
      </w:tr>
      <w:tr w:rsidR="00595374" w:rsidRPr="00ED640A" w:rsidTr="009E553D">
        <w:tc>
          <w:tcPr>
            <w:tcW w:w="567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Нотфуллина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Фирюза</w:t>
            </w:r>
          </w:p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Чәй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эчү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гореф-гадәтләре</w:t>
            </w:r>
            <w:proofErr w:type="spellEnd"/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</w:tcPr>
          <w:p w:rsidR="00595374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«Средняя общеобразовательная школа № 173» г. Казани</w:t>
            </w:r>
          </w:p>
        </w:tc>
        <w:tc>
          <w:tcPr>
            <w:tcW w:w="326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Сахипова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Ландыш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Габдельбаровна</w:t>
            </w:r>
            <w:proofErr w:type="spellEnd"/>
          </w:p>
        </w:tc>
      </w:tr>
      <w:tr w:rsidR="00ED640A" w:rsidRPr="00ED640A" w:rsidTr="009E553D">
        <w:tc>
          <w:tcPr>
            <w:tcW w:w="567" w:type="dxa"/>
          </w:tcPr>
          <w:p w:rsidR="00ED640A" w:rsidRPr="00ED640A" w:rsidRDefault="00ED640A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ED640A" w:rsidRPr="00ED640A" w:rsidRDefault="002137B6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Хабибуллина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Ралина</w:t>
            </w:r>
            <w:bookmarkStart w:id="0" w:name="_GoBack"/>
            <w:bookmarkEnd w:id="0"/>
            <w:proofErr w:type="spellEnd"/>
          </w:p>
        </w:tc>
        <w:tc>
          <w:tcPr>
            <w:tcW w:w="4394" w:type="dxa"/>
          </w:tcPr>
          <w:p w:rsidR="00ED640A" w:rsidRPr="00ED640A" w:rsidRDefault="00ED640A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Мифологические образы в трёх культурах (на примере кельтской, тюркской и славянской мифологий)</w:t>
            </w:r>
          </w:p>
        </w:tc>
        <w:tc>
          <w:tcPr>
            <w:tcW w:w="851" w:type="dxa"/>
          </w:tcPr>
          <w:p w:rsidR="00ED640A" w:rsidRPr="00ED640A" w:rsidRDefault="00ED640A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ED640A" w:rsidRPr="00ED640A" w:rsidRDefault="00ED640A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«Гимназия №14» Авиастроительного района г. Казани</w:t>
            </w:r>
          </w:p>
        </w:tc>
        <w:tc>
          <w:tcPr>
            <w:tcW w:w="3261" w:type="dxa"/>
          </w:tcPr>
          <w:p w:rsidR="00ED640A" w:rsidRPr="00ED640A" w:rsidRDefault="00ED640A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Паутова Алла Сергеевна</w:t>
            </w:r>
          </w:p>
        </w:tc>
      </w:tr>
      <w:tr w:rsidR="00595374" w:rsidRPr="00ED640A" w:rsidTr="009E553D">
        <w:tc>
          <w:tcPr>
            <w:tcW w:w="567" w:type="dxa"/>
          </w:tcPr>
          <w:p w:rsidR="00595374" w:rsidRPr="00ED640A" w:rsidRDefault="00ED640A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Горланова Анастасия</w:t>
            </w:r>
          </w:p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4" w:type="dxa"/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Вальс в произвед</w:t>
            </w:r>
            <w:r w:rsidR="004376E7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ениях русских писателей 19 века</w:t>
            </w:r>
          </w:p>
        </w:tc>
        <w:tc>
          <w:tcPr>
            <w:tcW w:w="85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 «Средняя школа № 169» Советского района г.Казани</w:t>
            </w:r>
          </w:p>
        </w:tc>
        <w:tc>
          <w:tcPr>
            <w:tcW w:w="326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Газизянова  Адиля  Рашитовна</w:t>
            </w:r>
          </w:p>
        </w:tc>
      </w:tr>
      <w:tr w:rsidR="00595374" w:rsidRPr="00ED640A" w:rsidTr="009E553D">
        <w:tc>
          <w:tcPr>
            <w:tcW w:w="567" w:type="dxa"/>
          </w:tcPr>
          <w:p w:rsidR="00595374" w:rsidRPr="00ED640A" w:rsidRDefault="00ED640A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Сафин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Камиль</w:t>
            </w:r>
            <w:proofErr w:type="spellEnd"/>
          </w:p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Җыр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– символ,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җыр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–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чынбарлык</w:t>
            </w:r>
            <w:proofErr w:type="spellEnd"/>
          </w:p>
        </w:tc>
        <w:tc>
          <w:tcPr>
            <w:tcW w:w="85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МАОУ «Лицей-интернат №7»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Ново-Савиновского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 г. Казани</w:t>
            </w:r>
          </w:p>
        </w:tc>
        <w:tc>
          <w:tcPr>
            <w:tcW w:w="326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Мансуров Алмаз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Ильдарович</w:t>
            </w:r>
            <w:proofErr w:type="spellEnd"/>
          </w:p>
        </w:tc>
      </w:tr>
      <w:tr w:rsidR="00595374" w:rsidRPr="00ED640A" w:rsidTr="009E553D">
        <w:tc>
          <w:tcPr>
            <w:tcW w:w="567" w:type="dxa"/>
          </w:tcPr>
          <w:p w:rsidR="00595374" w:rsidRPr="00ED640A" w:rsidRDefault="00ED640A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</w:tcPr>
          <w:p w:rsidR="00595374" w:rsidRPr="00ED640A" w:rsidRDefault="00595374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Ильясов Тимур,</w:t>
            </w:r>
          </w:p>
          <w:p w:rsidR="00595374" w:rsidRPr="00ED640A" w:rsidRDefault="00595374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Мокеев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4394" w:type="dxa"/>
          </w:tcPr>
          <w:p w:rsidR="00595374" w:rsidRPr="00ED640A" w:rsidRDefault="00595374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Религиозны</w:t>
            </w:r>
            <w:r w:rsidR="004376E7" w:rsidRPr="00ED640A">
              <w:rPr>
                <w:rFonts w:ascii="Times New Roman" w:hAnsi="Times New Roman"/>
                <w:sz w:val="24"/>
                <w:szCs w:val="24"/>
              </w:rPr>
              <w:t>е традиции: влияние на общество</w:t>
            </w:r>
          </w:p>
        </w:tc>
        <w:tc>
          <w:tcPr>
            <w:tcW w:w="85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МБОУ «Гимназия №14»</w:t>
            </w:r>
            <w:r w:rsidR="00464ACD">
              <w:rPr>
                <w:rFonts w:ascii="Times New Roman" w:hAnsi="Times New Roman"/>
                <w:sz w:val="24"/>
                <w:szCs w:val="24"/>
              </w:rPr>
              <w:t xml:space="preserve"> Авиастроительного района г. Казани</w:t>
            </w:r>
          </w:p>
        </w:tc>
        <w:tc>
          <w:tcPr>
            <w:tcW w:w="3261" w:type="dxa"/>
          </w:tcPr>
          <w:p w:rsidR="00595374" w:rsidRPr="00ED640A" w:rsidRDefault="00595374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Камаева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Габдулхалимов</w:t>
            </w:r>
            <w:r w:rsidR="004376E7" w:rsidRPr="00ED640A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</w:p>
        </w:tc>
      </w:tr>
      <w:tr w:rsidR="00595374" w:rsidRPr="00ED640A" w:rsidTr="009E553D">
        <w:tc>
          <w:tcPr>
            <w:tcW w:w="567" w:type="dxa"/>
          </w:tcPr>
          <w:p w:rsidR="00595374" w:rsidRPr="00ED640A" w:rsidRDefault="00ED640A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</w:tcPr>
          <w:p w:rsidR="00595374" w:rsidRPr="00ED640A" w:rsidRDefault="00595374" w:rsidP="00ED6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 w:cs="Times New Roman"/>
                <w:sz w:val="24"/>
                <w:szCs w:val="24"/>
              </w:rPr>
              <w:t>Канипов</w:t>
            </w:r>
            <w:proofErr w:type="spellEnd"/>
            <w:r w:rsidRPr="00ED640A">
              <w:rPr>
                <w:rFonts w:ascii="Times New Roman" w:hAnsi="Times New Roman" w:cs="Times New Roman"/>
                <w:sz w:val="24"/>
                <w:szCs w:val="24"/>
              </w:rPr>
              <w:t xml:space="preserve"> Сулейман</w:t>
            </w:r>
          </w:p>
          <w:p w:rsidR="00595374" w:rsidRPr="00ED640A" w:rsidRDefault="00595374" w:rsidP="00ED6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Мошенничество на Западе и Востоке</w:t>
            </w:r>
          </w:p>
        </w:tc>
        <w:tc>
          <w:tcPr>
            <w:tcW w:w="85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595374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="00595374" w:rsidRPr="00ED640A">
              <w:rPr>
                <w:rFonts w:ascii="Times New Roman" w:hAnsi="Times New Roman"/>
                <w:sz w:val="24"/>
                <w:szCs w:val="24"/>
              </w:rPr>
              <w:t xml:space="preserve"> «Средняя общеобразовательная школа № 173» г. Казани</w:t>
            </w:r>
          </w:p>
        </w:tc>
        <w:tc>
          <w:tcPr>
            <w:tcW w:w="326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Андреева Елена Николаевна, 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Сошина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Людмила Ивановна</w:t>
            </w:r>
          </w:p>
        </w:tc>
      </w:tr>
      <w:tr w:rsidR="00595374" w:rsidRPr="00ED640A" w:rsidTr="009E553D">
        <w:tc>
          <w:tcPr>
            <w:tcW w:w="567" w:type="dxa"/>
          </w:tcPr>
          <w:p w:rsidR="00595374" w:rsidRPr="00ED640A" w:rsidRDefault="00ED640A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</w:tcPr>
          <w:p w:rsidR="00595374" w:rsidRPr="00ED640A" w:rsidRDefault="00595374" w:rsidP="002D4258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Хисамова Чулпан</w:t>
            </w:r>
          </w:p>
          <w:p w:rsidR="00595374" w:rsidRPr="00ED640A" w:rsidRDefault="00595374" w:rsidP="00ED640A">
            <w:pPr>
              <w:ind w:left="261"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595374" w:rsidRPr="00ED640A" w:rsidRDefault="00595374" w:rsidP="002D4258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Ризаэддин Фәхреддиновның педагогик-мәгърифәтчелек эшчәнлеге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595374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="002322F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Средняя    общеобразовательная школа №43</w:t>
            </w:r>
            <w:r w:rsidR="00E9671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Ново-Савиновского</w:t>
            </w:r>
            <w:proofErr w:type="gramEnd"/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района г.</w:t>
            </w:r>
            <w:r w:rsidR="00464A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Каза</w:t>
            </w:r>
            <w:r w:rsidR="00464A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ни </w:t>
            </w:r>
          </w:p>
        </w:tc>
        <w:tc>
          <w:tcPr>
            <w:tcW w:w="326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Хакимова Миляуша Расулевна</w:t>
            </w:r>
          </w:p>
        </w:tc>
      </w:tr>
    </w:tbl>
    <w:p w:rsidR="00EF17F0" w:rsidRPr="00ED640A" w:rsidRDefault="00EF17F0" w:rsidP="00ED640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D4258" w:rsidRDefault="002D4258" w:rsidP="00ED640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</w:pPr>
    </w:p>
    <w:p w:rsidR="00604637" w:rsidRPr="00ED640A" w:rsidRDefault="00604637" w:rsidP="00ED640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D640A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lastRenderedPageBreak/>
        <w:t>VIII</w:t>
      </w:r>
      <w:r w:rsidRPr="00ED640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D640A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c</w:t>
      </w:r>
      <w:r w:rsidRPr="00ED640A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ек</w:t>
      </w:r>
      <w:proofErr w:type="spellStart"/>
      <w:r w:rsidRPr="00ED640A">
        <w:rPr>
          <w:rFonts w:ascii="Times New Roman" w:hAnsi="Times New Roman"/>
          <w:b/>
          <w:bCs/>
          <w:color w:val="000000"/>
          <w:sz w:val="24"/>
          <w:szCs w:val="24"/>
        </w:rPr>
        <w:t>ци</w:t>
      </w:r>
      <w:proofErr w:type="spellEnd"/>
      <w:r w:rsidR="000202FC" w:rsidRPr="00ED640A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я</w:t>
      </w:r>
      <w:r w:rsidRPr="00ED640A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:</w:t>
      </w:r>
      <w:r w:rsidRPr="00ED640A">
        <w:rPr>
          <w:rFonts w:ascii="Times New Roman" w:hAnsi="Times New Roman"/>
          <w:b/>
          <w:bCs/>
          <w:color w:val="000000"/>
          <w:sz w:val="24"/>
          <w:szCs w:val="24"/>
        </w:rPr>
        <w:t xml:space="preserve"> Национальная культура в контексте мировой цивилизации 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="00595374" w:rsidRPr="00ED640A">
        <w:rPr>
          <w:rFonts w:ascii="Times New Roman" w:hAnsi="Times New Roman"/>
          <w:b/>
          <w:color w:val="000000"/>
          <w:sz w:val="24"/>
          <w:szCs w:val="24"/>
          <w:lang w:eastAsia="ru-RU"/>
        </w:rPr>
        <w:t>Юбилей национальной детской прессы</w:t>
      </w:r>
      <w:r w:rsidRPr="00ED64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».</w:t>
      </w:r>
    </w:p>
    <w:p w:rsidR="00604637" w:rsidRPr="00ED640A" w:rsidRDefault="00604637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604637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ED640A" w:rsidRDefault="0060463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ED640A" w:rsidRDefault="00B675C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ED64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604637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ED640A" w:rsidRDefault="0060463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ED640A" w:rsidRDefault="0060463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ED640A" w:rsidRDefault="0060463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ED640A" w:rsidRDefault="0060463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Каримуллина Азалия</w:t>
            </w:r>
          </w:p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2D4258" w:rsidRDefault="00E96712" w:rsidP="002D42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Салават күпере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="002D42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балаларның яраткан журналы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№183» Советского района</w:t>
            </w:r>
            <w:r w:rsidR="00464A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Ибрагимова Лилия Рашитовна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Усманова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Алсу</w:t>
            </w:r>
            <w:proofErr w:type="spellEnd"/>
          </w:p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Медицина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уку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йортлары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табиблары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шәфкать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туташлары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студентлары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һәм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чыгарылыш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укучылары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турында</w:t>
            </w:r>
            <w:proofErr w:type="spellEnd"/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«Казан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утлары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журналында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95374"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«Средняя общеобразовательная школа № 173»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Сахипова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Ландыш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Габдельбаровна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Шайдуллова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Фания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Каримулловна</w:t>
            </w:r>
            <w:proofErr w:type="spellEnd"/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Ханафиев Амир</w:t>
            </w:r>
          </w:p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Рафис Корбан – туган ягымның күренекле шәхесе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96712"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Высокогорская средняя общеобразовательная школа №4 имени Г.Баруди</w:t>
            </w:r>
            <w:r w:rsidR="00E9671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Высокогорского муниципальн</w:t>
            </w:r>
            <w:r w:rsidR="00464ACD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Гарипова Наиля Габдрашитовна</w:t>
            </w:r>
          </w:p>
        </w:tc>
      </w:tr>
      <w:tr w:rsidR="001C4569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69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69" w:rsidRPr="00ED640A" w:rsidRDefault="00BF2D2A" w:rsidP="00615C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Камалова Аделя, </w:t>
            </w:r>
            <w:r w:rsidR="00615CDC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Галимова Аделя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69" w:rsidRPr="00ED640A" w:rsidRDefault="00DD6D2C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Балалар рекламасы эзләре буйлап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69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BD" w:rsidRPr="00ED640A" w:rsidRDefault="001C4569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 «Гимназия №14</w:t>
            </w:r>
            <w:r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:rsidR="001C4569" w:rsidRPr="00ED640A" w:rsidRDefault="001C4569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Авиастроительного района г.Казани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69" w:rsidRPr="00ED640A" w:rsidRDefault="001C4569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Гатиятуллина Гузелия Камилевна</w:t>
            </w:r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Шакирова Гузель</w:t>
            </w:r>
          </w:p>
          <w:p w:rsidR="00595374" w:rsidRPr="00ED640A" w:rsidRDefault="00595374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Батулла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бабай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әкиятләре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="002322F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="00595374" w:rsidRPr="00ED640A">
              <w:rPr>
                <w:rFonts w:ascii="Times New Roman" w:hAnsi="Times New Roman"/>
                <w:sz w:val="24"/>
                <w:szCs w:val="24"/>
              </w:rPr>
              <w:t>Высокогорская средняя общеобразовательная школа №4 имени Г.</w:t>
            </w:r>
            <w:r w:rsidR="00464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374" w:rsidRPr="00ED640A">
              <w:rPr>
                <w:rFonts w:ascii="Times New Roman" w:hAnsi="Times New Roman"/>
                <w:sz w:val="24"/>
                <w:szCs w:val="24"/>
              </w:rPr>
              <w:t>Баруди</w:t>
            </w:r>
            <w:proofErr w:type="spellEnd"/>
            <w:r w:rsidR="00E96712"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595374" w:rsidRPr="00ED640A">
              <w:rPr>
                <w:rFonts w:ascii="Times New Roman" w:hAnsi="Times New Roman"/>
                <w:sz w:val="24"/>
                <w:szCs w:val="24"/>
              </w:rPr>
              <w:t xml:space="preserve"> Высокогорского муниципальн</w:t>
            </w:r>
            <w:r w:rsidR="00464ACD">
              <w:rPr>
                <w:rFonts w:ascii="Times New Roman" w:hAnsi="Times New Roman"/>
                <w:sz w:val="24"/>
                <w:szCs w:val="24"/>
              </w:rPr>
              <w:t>ого района РТ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Халилова Гульнар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595374" w:rsidRPr="00ED640A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Регина</w:t>
            </w:r>
          </w:p>
          <w:p w:rsidR="00595374" w:rsidRPr="00ED640A" w:rsidRDefault="00595374" w:rsidP="00ED640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Ләбиб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Лерон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балаларның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яраткан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язучысы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6F" w:rsidRDefault="00595374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2322F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>Школа № 47</w:t>
            </w:r>
            <w:r w:rsidR="001C4569"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E96712"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Советского района г.</w:t>
            </w:r>
            <w:r w:rsidR="00464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Багавиева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Савия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Саетзадовна</w:t>
            </w:r>
            <w:proofErr w:type="spellEnd"/>
          </w:p>
        </w:tc>
      </w:tr>
      <w:tr w:rsidR="00595374" w:rsidRPr="00ED640A" w:rsidTr="009E553D">
        <w:tc>
          <w:tcPr>
            <w:tcW w:w="567" w:type="dxa"/>
          </w:tcPr>
          <w:p w:rsidR="00595374" w:rsidRPr="00ED640A" w:rsidRDefault="00DD6D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</w:tcPr>
          <w:p w:rsidR="00595374" w:rsidRPr="00ED640A" w:rsidRDefault="002D4258" w:rsidP="002D4258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Валиев Галиаскар</w:t>
            </w:r>
          </w:p>
          <w:p w:rsidR="00595374" w:rsidRPr="00ED640A" w:rsidRDefault="00595374" w:rsidP="00ED640A">
            <w:pPr>
              <w:ind w:left="261"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</w:tcPr>
          <w:p w:rsidR="00595374" w:rsidRPr="00ED640A" w:rsidRDefault="00595374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Роберт Миңнуллин-балалар шагыйре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</w:tcPr>
          <w:p w:rsidR="00464ACD" w:rsidRDefault="00177095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Средняя    общеобразовательная школа №43</w:t>
            </w:r>
            <w:r w:rsidR="00E96712"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E80F6F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proofErr w:type="gramStart"/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Ново-Савиновского</w:t>
            </w:r>
            <w:proofErr w:type="gramEnd"/>
            <w:r w:rsidR="00595374"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района </w:t>
            </w:r>
          </w:p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г.</w:t>
            </w:r>
            <w:r w:rsidR="00464A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Казани </w:t>
            </w:r>
          </w:p>
        </w:tc>
        <w:tc>
          <w:tcPr>
            <w:tcW w:w="3254" w:type="dxa"/>
          </w:tcPr>
          <w:p w:rsidR="00595374" w:rsidRPr="00ED640A" w:rsidRDefault="0059537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Хакимова Миляуша Расулевна</w:t>
            </w:r>
          </w:p>
        </w:tc>
      </w:tr>
      <w:tr w:rsidR="00E72649" w:rsidRPr="00ED640A" w:rsidTr="009E553D">
        <w:tc>
          <w:tcPr>
            <w:tcW w:w="567" w:type="dxa"/>
          </w:tcPr>
          <w:p w:rsidR="00E72649" w:rsidRPr="00ED640A" w:rsidRDefault="0047387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</w:tcPr>
          <w:p w:rsidR="00E72649" w:rsidRPr="00ED640A" w:rsidRDefault="002D4258" w:rsidP="002D4258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</w:t>
            </w:r>
            <w:r w:rsidR="00E7264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Имамиев Анель</w:t>
            </w:r>
          </w:p>
          <w:p w:rsidR="00E72649" w:rsidRPr="00ED640A" w:rsidRDefault="00E72649" w:rsidP="00ED640A">
            <w:pPr>
              <w:ind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</w:tcPr>
          <w:p w:rsidR="00E72649" w:rsidRPr="00ED640A" w:rsidRDefault="00E72649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Роберт Миңнуллин һәм </w:t>
            </w:r>
            <w:r w:rsidR="0047387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Яш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ь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ленинчы</w:t>
            </w:r>
            <w:r w:rsidR="00473872"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газетасы</w:t>
            </w:r>
          </w:p>
        </w:tc>
        <w:tc>
          <w:tcPr>
            <w:tcW w:w="851" w:type="dxa"/>
          </w:tcPr>
          <w:p w:rsidR="00E72649" w:rsidRPr="00ED640A" w:rsidRDefault="00E7264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4114" w:type="dxa"/>
          </w:tcPr>
          <w:p w:rsidR="00E72649" w:rsidRPr="00ED640A" w:rsidRDefault="00E72649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="00464ACD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Лицей №78 </w:t>
            </w:r>
            <w:r w:rsidR="0047387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Фарватер</w:t>
            </w:r>
            <w:r w:rsidR="00473872"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Приволжского района г. Казани</w:t>
            </w:r>
          </w:p>
        </w:tc>
        <w:tc>
          <w:tcPr>
            <w:tcW w:w="3254" w:type="dxa"/>
          </w:tcPr>
          <w:p w:rsidR="00E72649" w:rsidRPr="00ED640A" w:rsidRDefault="00E72649" w:rsidP="002D4258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Абдуллина Лилия Ринатовна,</w:t>
            </w:r>
          </w:p>
          <w:p w:rsidR="00E72649" w:rsidRPr="00ED640A" w:rsidRDefault="00E72649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Галиева Эльмира Габтнуровна</w:t>
            </w:r>
          </w:p>
        </w:tc>
      </w:tr>
    </w:tbl>
    <w:p w:rsidR="00604637" w:rsidRPr="00ED640A" w:rsidRDefault="00604637" w:rsidP="00ED640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4376E7" w:rsidRPr="00ED640A" w:rsidRDefault="004376E7" w:rsidP="00ED640A">
      <w:pPr>
        <w:spacing w:after="0"/>
        <w:jc w:val="center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</w:p>
    <w:p w:rsidR="00F56BBD" w:rsidRPr="00ED640A" w:rsidRDefault="00F56BBD" w:rsidP="00ED640A">
      <w:pPr>
        <w:spacing w:after="0"/>
        <w:jc w:val="center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</w:p>
    <w:p w:rsidR="00F56BBD" w:rsidRPr="00ED640A" w:rsidRDefault="00F56BBD" w:rsidP="00ED640A">
      <w:pPr>
        <w:spacing w:after="0"/>
        <w:jc w:val="center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</w:p>
    <w:p w:rsidR="002D4258" w:rsidRDefault="002D4258" w:rsidP="00ED640A">
      <w:pPr>
        <w:spacing w:after="0"/>
        <w:jc w:val="center"/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</w:pPr>
    </w:p>
    <w:p w:rsidR="003E4327" w:rsidRPr="00ED640A" w:rsidRDefault="00604637" w:rsidP="00ED640A">
      <w:pPr>
        <w:spacing w:after="0"/>
        <w:jc w:val="center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lastRenderedPageBreak/>
        <w:t>VIII</w:t>
      </w:r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</w:t>
      </w:r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c</w:t>
      </w:r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ек</w:t>
      </w:r>
      <w:proofErr w:type="spellStart"/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ци</w:t>
      </w:r>
      <w:proofErr w:type="spellEnd"/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я (2):</w:t>
      </w:r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 «Национальная культура в </w:t>
      </w:r>
      <w:r w:rsidR="003E4327"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контексте мировой цивилизации. </w:t>
      </w:r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Конкурс </w:t>
      </w:r>
      <w:proofErr w:type="spellStart"/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медиапроектов</w:t>
      </w:r>
      <w:proofErr w:type="spellEnd"/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в формат</w:t>
      </w:r>
      <w:r w:rsidR="003E4327"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е </w:t>
      </w:r>
      <w:proofErr w:type="spellStart"/>
      <w:r w:rsidR="003E4327"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буктрейлера</w:t>
      </w:r>
      <w:proofErr w:type="spellEnd"/>
      <w:r w:rsidR="003E4327"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,</w:t>
      </w:r>
    </w:p>
    <w:p w:rsidR="00604637" w:rsidRPr="00ED640A" w:rsidRDefault="003E4327" w:rsidP="00ED640A">
      <w:pPr>
        <w:spacing w:after="0"/>
        <w:jc w:val="center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посвящённый презентации одного из номеров журнала «</w:t>
      </w:r>
      <w:proofErr w:type="spellStart"/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Ялкын</w:t>
      </w:r>
      <w:proofErr w:type="spellEnd"/>
      <w:r w:rsidRPr="00ED640A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», «Сабантуй» и др. детского издания, школьной газеты и журнала.</w:t>
      </w:r>
    </w:p>
    <w:p w:rsidR="00604637" w:rsidRPr="00ED640A" w:rsidRDefault="00604637" w:rsidP="00ED64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4637" w:rsidRPr="00ED640A" w:rsidRDefault="00604637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2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61"/>
      </w:tblGrid>
      <w:tr w:rsidR="002B4694" w:rsidRPr="00ED640A" w:rsidTr="009E553D">
        <w:tc>
          <w:tcPr>
            <w:tcW w:w="567" w:type="dxa"/>
          </w:tcPr>
          <w:p w:rsidR="002B4694" w:rsidRPr="00ED640A" w:rsidRDefault="002B469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:rsidR="002B4694" w:rsidRPr="00ED640A" w:rsidRDefault="00B675C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ED64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="002B4694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4" w:type="dxa"/>
          </w:tcPr>
          <w:p w:rsidR="002B4694" w:rsidRPr="00ED640A" w:rsidRDefault="002B469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</w:tcPr>
          <w:p w:rsidR="002B4694" w:rsidRPr="00ED640A" w:rsidRDefault="002B469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</w:tcPr>
          <w:p w:rsidR="002B4694" w:rsidRPr="00ED640A" w:rsidRDefault="002B469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61" w:type="dxa"/>
          </w:tcPr>
          <w:p w:rsidR="002B4694" w:rsidRPr="00ED640A" w:rsidRDefault="002B4694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3E4327" w:rsidRPr="00ED640A" w:rsidTr="009E553D">
        <w:tc>
          <w:tcPr>
            <w:tcW w:w="567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Бариева Марьям</w:t>
            </w:r>
          </w:p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Абдулла </w:t>
            </w:r>
            <w:r w:rsidR="004376E7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Алиш «Бикбатыр белән Биккуркак»</w:t>
            </w:r>
          </w:p>
        </w:tc>
        <w:tc>
          <w:tcPr>
            <w:tcW w:w="85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110" w:type="dxa"/>
          </w:tcPr>
          <w:p w:rsidR="003E4327" w:rsidRPr="00ED640A" w:rsidRDefault="00F56BBD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«Лицей №23» Ново-Савинского района г.Казани</w:t>
            </w:r>
          </w:p>
        </w:tc>
        <w:tc>
          <w:tcPr>
            <w:tcW w:w="326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Галявиева Алия Идрисовна</w:t>
            </w:r>
          </w:p>
        </w:tc>
      </w:tr>
      <w:tr w:rsidR="003E4327" w:rsidRPr="00ED640A" w:rsidTr="009E553D">
        <w:tc>
          <w:tcPr>
            <w:tcW w:w="567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Зарипова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Зиля</w:t>
            </w:r>
            <w:proofErr w:type="spellEnd"/>
          </w:p>
        </w:tc>
        <w:tc>
          <w:tcPr>
            <w:tcW w:w="4394" w:type="dxa"/>
          </w:tcPr>
          <w:p w:rsidR="003E4327" w:rsidRPr="00ED640A" w:rsidRDefault="002D425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Салават </w:t>
            </w:r>
            <w:proofErr w:type="spell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күпере</w:t>
            </w:r>
            <w:proofErr w:type="gram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»н</w:t>
            </w:r>
            <w:proofErr w:type="gramEnd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дә</w:t>
            </w:r>
            <w:proofErr w:type="spellEnd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кунакта</w:t>
            </w:r>
            <w:proofErr w:type="spellEnd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.</w:t>
            </w:r>
          </w:p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3E4327" w:rsidRPr="00ED640A" w:rsidRDefault="00177095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«Средняя общеобразовательная школа №117» Авиастроительного района г. Казани</w:t>
            </w:r>
          </w:p>
        </w:tc>
        <w:tc>
          <w:tcPr>
            <w:tcW w:w="326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Баязитова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Гульфина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Фагимовна</w:t>
            </w:r>
            <w:proofErr w:type="spellEnd"/>
          </w:p>
        </w:tc>
      </w:tr>
      <w:tr w:rsidR="003E4327" w:rsidRPr="00ED640A" w:rsidTr="009E553D">
        <w:tc>
          <w:tcPr>
            <w:tcW w:w="567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Зайнуллин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Инсаф</w:t>
            </w:r>
            <w:proofErr w:type="spellEnd"/>
          </w:p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2D4258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«Сабантуй»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журналының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2023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нче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ел</w:t>
            </w:r>
          </w:p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7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нче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санына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буктрейлер</w:t>
            </w:r>
            <w:proofErr w:type="spellEnd"/>
          </w:p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</w:tcPr>
          <w:p w:rsidR="003E4327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«Алексеевская средняя общеобразовательная школа № 2 имени Героя Советского Союза Ивана Егоровича Кочнева</w:t>
            </w:r>
            <w:r w:rsidR="00E96712"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Алексеевского муниципальн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ого района РТ</w:t>
            </w:r>
          </w:p>
        </w:tc>
        <w:tc>
          <w:tcPr>
            <w:tcW w:w="326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Зайнуллина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Алсу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Шавкатовна</w:t>
            </w:r>
            <w:proofErr w:type="spellEnd"/>
          </w:p>
        </w:tc>
      </w:tr>
      <w:tr w:rsidR="003E4327" w:rsidRPr="00ED640A" w:rsidTr="009E553D">
        <w:tc>
          <w:tcPr>
            <w:tcW w:w="567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3E4327" w:rsidRPr="00ED640A" w:rsidRDefault="003E4327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Гатина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</w:p>
          <w:p w:rsidR="003E4327" w:rsidRPr="00ED640A" w:rsidRDefault="003E4327" w:rsidP="00ED64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E4327" w:rsidRPr="00ED640A" w:rsidRDefault="002D4258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«Сабантуй»</w:t>
            </w:r>
            <w:r w:rsidR="003E4327" w:rsidRPr="00ED640A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="003E4327" w:rsidRPr="00ED640A">
              <w:rPr>
                <w:rFonts w:ascii="Times New Roman" w:hAnsi="Times New Roman"/>
                <w:sz w:val="24"/>
                <w:szCs w:val="24"/>
              </w:rPr>
              <w:t>балалар</w:t>
            </w:r>
            <w:proofErr w:type="spellEnd"/>
            <w:r w:rsidR="003E4327" w:rsidRPr="00ED640A">
              <w:rPr>
                <w:rFonts w:ascii="Times New Roman" w:hAnsi="Times New Roman"/>
                <w:sz w:val="24"/>
                <w:szCs w:val="24"/>
              </w:rPr>
              <w:t xml:space="preserve"> журналы</w:t>
            </w:r>
          </w:p>
        </w:tc>
        <w:tc>
          <w:tcPr>
            <w:tcW w:w="85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E96712" w:rsidRPr="00ED640A">
              <w:rPr>
                <w:rFonts w:ascii="Times New Roman" w:hAnsi="Times New Roman"/>
                <w:sz w:val="24"/>
                <w:szCs w:val="24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>Средняя русско-татарская общеобразовательная школа №57</w:t>
            </w:r>
            <w:r w:rsidR="00E96712"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 xml:space="preserve"> Кировского района г. Казани</w:t>
            </w:r>
          </w:p>
        </w:tc>
        <w:tc>
          <w:tcPr>
            <w:tcW w:w="326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Сагдиева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Рафилевна</w:t>
            </w:r>
            <w:proofErr w:type="spellEnd"/>
          </w:p>
        </w:tc>
      </w:tr>
      <w:tr w:rsidR="003E4327" w:rsidRPr="00ED640A" w:rsidTr="009E553D">
        <w:tc>
          <w:tcPr>
            <w:tcW w:w="567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</w:tcPr>
          <w:p w:rsidR="003E4327" w:rsidRPr="00ED640A" w:rsidRDefault="003E4327" w:rsidP="00ED6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40A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ED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40A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  <w:p w:rsidR="003E4327" w:rsidRPr="00ED640A" w:rsidRDefault="003E4327" w:rsidP="00ED6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 xml:space="preserve">«Сабантуй»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һә</w:t>
            </w:r>
            <w:proofErr w:type="gramStart"/>
            <w:r w:rsidRPr="00ED640A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Роберт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Миңнуллин</w:t>
            </w:r>
            <w:proofErr w:type="spellEnd"/>
          </w:p>
        </w:tc>
        <w:tc>
          <w:tcPr>
            <w:tcW w:w="85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110" w:type="dxa"/>
          </w:tcPr>
          <w:p w:rsidR="00F56BBD" w:rsidRPr="00ED640A" w:rsidRDefault="003E4327" w:rsidP="00ED64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0A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№85 с углубленным </w:t>
            </w:r>
            <w:r w:rsidR="00F56BBD" w:rsidRPr="00ED640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изучением отдельных предметов» </w:t>
            </w:r>
            <w:proofErr w:type="gramStart"/>
            <w:r w:rsidRPr="00ED640A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</w:p>
          <w:p w:rsidR="003E4327" w:rsidRPr="00ED640A" w:rsidRDefault="00F56BBD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района г.</w:t>
            </w:r>
            <w:r w:rsidR="003E4327" w:rsidRPr="00ED640A">
              <w:rPr>
                <w:rFonts w:ascii="Times New Roman" w:hAnsi="Times New Roman"/>
                <w:sz w:val="24"/>
                <w:szCs w:val="24"/>
              </w:rPr>
              <w:t xml:space="preserve"> Казани</w:t>
            </w:r>
          </w:p>
        </w:tc>
        <w:tc>
          <w:tcPr>
            <w:tcW w:w="326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Фатыхова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</w:rPr>
              <w:t>Расиховна</w:t>
            </w:r>
            <w:proofErr w:type="spellEnd"/>
          </w:p>
        </w:tc>
      </w:tr>
      <w:tr w:rsidR="003E4327" w:rsidRPr="00ED640A" w:rsidTr="009E553D">
        <w:tc>
          <w:tcPr>
            <w:tcW w:w="567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</w:tcPr>
          <w:p w:rsidR="003E4327" w:rsidRPr="00ED640A" w:rsidRDefault="002D4258" w:rsidP="002D4258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Шайдуллина Эльвина</w:t>
            </w:r>
          </w:p>
          <w:p w:rsidR="003E4327" w:rsidRPr="00ED640A" w:rsidRDefault="003E4327" w:rsidP="00ED640A">
            <w:pPr>
              <w:ind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3E4327" w:rsidRPr="00ED640A" w:rsidRDefault="002D4258" w:rsidP="002D4258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Ялкын</w:t>
            </w:r>
            <w:r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журналы буктрейлер</w:t>
            </w:r>
          </w:p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="00464AC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r w:rsidR="00464ACD">
              <w:rPr>
                <w:rFonts w:ascii="Times New Roman" w:hAnsi="Times New Roman"/>
                <w:sz w:val="24"/>
                <w:szCs w:val="24"/>
                <w:lang w:val="tt-RU"/>
              </w:rPr>
              <w:t>Михайловская средняя общеобразовательная школа</w:t>
            </w:r>
            <w:r w:rsidR="00464ACD" w:rsidRPr="00ED640A">
              <w:rPr>
                <w:rFonts w:ascii="Times New Roman" w:hAnsi="Times New Roman"/>
                <w:sz w:val="24"/>
                <w:szCs w:val="24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Муслюмовского</w:t>
            </w:r>
            <w:r w:rsidR="00464A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муниципального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района РТ</w:t>
            </w:r>
          </w:p>
        </w:tc>
        <w:tc>
          <w:tcPr>
            <w:tcW w:w="326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Иксанова Резеда Яхиевна</w:t>
            </w:r>
          </w:p>
        </w:tc>
      </w:tr>
      <w:tr w:rsidR="003E4327" w:rsidRPr="00ED640A" w:rsidTr="009E553D">
        <w:tc>
          <w:tcPr>
            <w:tcW w:w="567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</w:tcPr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Куликова Азалия</w:t>
            </w:r>
          </w:p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Роберт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Миңнуллин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Очып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калырга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кирә</w:t>
            </w:r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</w:t>
            </w:r>
            <w:proofErr w:type="spellEnd"/>
            <w:proofErr w:type="gramEnd"/>
            <w:r w:rsidR="005837C0"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«Алексеевская средняя общеобразовательная школа № 2 имени Героя Советского Союза Ивана Егоровича Кочнева</w:t>
            </w:r>
            <w:r w:rsidR="005837C0"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5837C0"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Алексеевского муниципальн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ого 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района РТ</w:t>
            </w:r>
          </w:p>
        </w:tc>
        <w:tc>
          <w:tcPr>
            <w:tcW w:w="3261" w:type="dxa"/>
          </w:tcPr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 xml:space="preserve">Васильева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Антонида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Валентиновна</w:t>
            </w:r>
          </w:p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4327" w:rsidRPr="00ED640A" w:rsidTr="009E553D">
        <w:tc>
          <w:tcPr>
            <w:tcW w:w="567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8</w:t>
            </w:r>
          </w:p>
        </w:tc>
        <w:tc>
          <w:tcPr>
            <w:tcW w:w="2694" w:type="dxa"/>
          </w:tcPr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Миндубаева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Альсина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 Майорова Василиса</w:t>
            </w:r>
          </w:p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3E4327" w:rsidRPr="00ED640A" w:rsidRDefault="005837C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proofErr w:type="spell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Ялкын</w:t>
            </w:r>
            <w:proofErr w:type="spellEnd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  <w:proofErr w:type="spell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журналының</w:t>
            </w:r>
            <w:proofErr w:type="spellEnd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2022 </w:t>
            </w:r>
            <w:proofErr w:type="spell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нче</w:t>
            </w:r>
            <w:proofErr w:type="spellEnd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ел 2 </w:t>
            </w:r>
            <w:proofErr w:type="spell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нче</w:t>
            </w:r>
            <w:proofErr w:type="spellEnd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санына</w:t>
            </w:r>
            <w:proofErr w:type="spellEnd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буктрейлер</w:t>
            </w:r>
            <w:proofErr w:type="spellEnd"/>
          </w:p>
        </w:tc>
        <w:tc>
          <w:tcPr>
            <w:tcW w:w="85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3E4327" w:rsidRPr="00ED640A" w:rsidRDefault="00177095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«Алексеевская средняя общеобразовательная школа № 2 имени Героя Советского Союза Ивана Егоровича Кочнева</w:t>
            </w:r>
            <w:r w:rsidR="005837C0" w:rsidRPr="00ED64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5837C0"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Алексеевского муниципальн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ого района РТ</w:t>
            </w:r>
          </w:p>
        </w:tc>
        <w:tc>
          <w:tcPr>
            <w:tcW w:w="326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Зайнуллина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Алсу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Шавкатовна</w:t>
            </w:r>
            <w:proofErr w:type="spellEnd"/>
          </w:p>
        </w:tc>
      </w:tr>
      <w:tr w:rsidR="003E4327" w:rsidRPr="00ED640A" w:rsidTr="009E553D">
        <w:tc>
          <w:tcPr>
            <w:tcW w:w="567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</w:tcPr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Якупова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Залина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 Сулейманова Азалия</w:t>
            </w:r>
          </w:p>
          <w:p w:rsidR="003E4327" w:rsidRPr="002D4258" w:rsidRDefault="003E4327" w:rsidP="002D42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4" w:type="dxa"/>
          </w:tcPr>
          <w:p w:rsidR="003E4327" w:rsidRPr="002D4258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D42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Мең  сорауга җавап  һәм</w:t>
            </w:r>
            <w:r w:rsidR="005837C0" w:rsidRPr="002D42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 киңәш бирүче  дус  ул «Ялкын!</w:t>
            </w:r>
            <w:r w:rsidRPr="002D42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»</w:t>
            </w:r>
          </w:p>
          <w:p w:rsidR="003E4327" w:rsidRPr="002D4258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3E4327" w:rsidRPr="00ED640A" w:rsidRDefault="006035E6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«Средняя общеобразовательная школа №117» Авиастроительного района г. Казани</w:t>
            </w:r>
          </w:p>
        </w:tc>
        <w:tc>
          <w:tcPr>
            <w:tcW w:w="3261" w:type="dxa"/>
          </w:tcPr>
          <w:p w:rsidR="003E4327" w:rsidRPr="00ED640A" w:rsidRDefault="00CD40A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Баязитова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фина</w:t>
            </w:r>
            <w:proofErr w:type="spellEnd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Фагимовна</w:t>
            </w:r>
            <w:proofErr w:type="spellEnd"/>
          </w:p>
        </w:tc>
      </w:tr>
      <w:tr w:rsidR="003E4327" w:rsidRPr="00ED640A" w:rsidTr="009E553D">
        <w:tc>
          <w:tcPr>
            <w:tcW w:w="567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</w:tcPr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Гимаева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Дина</w:t>
            </w:r>
          </w:p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3E4327" w:rsidRPr="00ED640A" w:rsidRDefault="002D425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Салават </w:t>
            </w:r>
            <w:proofErr w:type="spell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күпере</w:t>
            </w:r>
            <w:proofErr w:type="spellEnd"/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- </w:t>
            </w:r>
            <w:proofErr w:type="spell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иң</w:t>
            </w:r>
            <w:proofErr w:type="spellEnd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шә</w:t>
            </w:r>
            <w:proofErr w:type="gramStart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</w:t>
            </w:r>
            <w:proofErr w:type="spellEnd"/>
            <w:proofErr w:type="gramEnd"/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журнал</w:t>
            </w:r>
          </w:p>
        </w:tc>
        <w:tc>
          <w:tcPr>
            <w:tcW w:w="85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«Гимназия №183» Советского района</w:t>
            </w:r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г. Казани</w:t>
            </w:r>
          </w:p>
        </w:tc>
        <w:tc>
          <w:tcPr>
            <w:tcW w:w="3261" w:type="dxa"/>
          </w:tcPr>
          <w:p w:rsidR="00F56BBD" w:rsidRPr="00ED640A" w:rsidRDefault="00F56BBD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Ибрагимова Лилия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Рашитовна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r w:rsidR="003E432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Арсланова</w:t>
            </w:r>
          </w:p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Лилия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Фаильевна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3E4327" w:rsidRPr="00ED640A" w:rsidRDefault="004376E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Филюшина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Елена Сергеевна</w:t>
            </w:r>
          </w:p>
        </w:tc>
      </w:tr>
      <w:tr w:rsidR="003E4327" w:rsidRPr="00ED640A" w:rsidTr="009E553D">
        <w:tc>
          <w:tcPr>
            <w:tcW w:w="567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694" w:type="dxa"/>
          </w:tcPr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Ситдикова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Динара</w:t>
            </w:r>
          </w:p>
          <w:p w:rsidR="003E4327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5837C0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Буктрейлер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на журнал 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Сабантуй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</w:p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</w:tcPr>
          <w:p w:rsidR="003E4327" w:rsidRPr="00ED640A" w:rsidRDefault="003E4327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</w:tcPr>
          <w:p w:rsidR="005837C0" w:rsidRPr="00ED640A" w:rsidRDefault="003E432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proofErr w:type="spellStart"/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Больш</w:t>
            </w:r>
            <w:r w:rsidR="00543CE6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ебитаманская</w:t>
            </w:r>
            <w:proofErr w:type="spellEnd"/>
            <w:r w:rsidR="00543CE6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основная</w:t>
            </w:r>
            <w:r w:rsidR="00543CE6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общеобразовательная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2D42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школа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</w:p>
          <w:p w:rsidR="003E4327" w:rsidRPr="002D4258" w:rsidRDefault="00754E82" w:rsidP="002D4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Высокогорского района РТ</w:t>
            </w:r>
          </w:p>
        </w:tc>
        <w:tc>
          <w:tcPr>
            <w:tcW w:w="3261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Шарифзянова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Гулюза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Минкатифовна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3E4327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Сафина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Гульгена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Нурьязовна</w:t>
            </w:r>
            <w:proofErr w:type="spellEnd"/>
          </w:p>
        </w:tc>
      </w:tr>
      <w:tr w:rsidR="00473872" w:rsidRPr="00ED640A" w:rsidTr="009E553D">
        <w:tc>
          <w:tcPr>
            <w:tcW w:w="567" w:type="dxa"/>
          </w:tcPr>
          <w:p w:rsidR="00473872" w:rsidRPr="00ED640A" w:rsidRDefault="0047387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694" w:type="dxa"/>
          </w:tcPr>
          <w:p w:rsidR="00473872" w:rsidRPr="00ED640A" w:rsidRDefault="0047387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Каримуллина Азалия</w:t>
            </w:r>
          </w:p>
        </w:tc>
        <w:tc>
          <w:tcPr>
            <w:tcW w:w="4394" w:type="dxa"/>
          </w:tcPr>
          <w:p w:rsidR="00473872" w:rsidRPr="00ED640A" w:rsidRDefault="002D425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«Салават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күпере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  <w:r w:rsidR="0047387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- </w:t>
            </w:r>
            <w:proofErr w:type="spellStart"/>
            <w:r w:rsidR="0047387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иң</w:t>
            </w:r>
            <w:proofErr w:type="spellEnd"/>
            <w:r w:rsidR="0047387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47387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шә</w:t>
            </w:r>
            <w:proofErr w:type="gramStart"/>
            <w:r w:rsidR="0047387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</w:t>
            </w:r>
            <w:proofErr w:type="spellEnd"/>
            <w:proofErr w:type="gramEnd"/>
            <w:r w:rsidR="0047387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журнал</w:t>
            </w:r>
          </w:p>
        </w:tc>
        <w:tc>
          <w:tcPr>
            <w:tcW w:w="851" w:type="dxa"/>
          </w:tcPr>
          <w:p w:rsidR="00473872" w:rsidRPr="00ED640A" w:rsidRDefault="0047387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473872" w:rsidRPr="00ED640A" w:rsidRDefault="0047387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«Гимназия №183» Советского района г. Казани</w:t>
            </w:r>
          </w:p>
        </w:tc>
        <w:tc>
          <w:tcPr>
            <w:tcW w:w="3261" w:type="dxa"/>
          </w:tcPr>
          <w:p w:rsidR="00473872" w:rsidRPr="00ED640A" w:rsidRDefault="0047387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Ибрагимова Лилия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Рашитовна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 Арсланова</w:t>
            </w:r>
          </w:p>
          <w:p w:rsidR="00473872" w:rsidRPr="00ED640A" w:rsidRDefault="0047387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Лилия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Фаильевна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473872" w:rsidRPr="00ED640A" w:rsidRDefault="0047387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Филюшина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Елена Сергеевна</w:t>
            </w:r>
          </w:p>
        </w:tc>
      </w:tr>
    </w:tbl>
    <w:p w:rsidR="003E4327" w:rsidRPr="00ED640A" w:rsidRDefault="003E4327" w:rsidP="00ED64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color w:val="212121"/>
          <w:sz w:val="24"/>
          <w:szCs w:val="24"/>
          <w:lang w:eastAsia="ru-RU"/>
        </w:rPr>
      </w:pPr>
    </w:p>
    <w:p w:rsidR="00CC0975" w:rsidRPr="00ED640A" w:rsidRDefault="00CC0975" w:rsidP="00ED640A">
      <w:pPr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</w:p>
    <w:p w:rsidR="00CC0975" w:rsidRPr="00ED640A" w:rsidRDefault="00CC0975" w:rsidP="00ED640A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>VIII</w:t>
      </w:r>
      <w:r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r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>c</w:t>
      </w:r>
      <w:r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>ек</w:t>
      </w:r>
      <w:proofErr w:type="spellStart"/>
      <w:r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ци</w:t>
      </w:r>
      <w:proofErr w:type="spellEnd"/>
      <w:r w:rsidR="003E4327"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>я (3</w:t>
      </w:r>
      <w:r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>):</w:t>
      </w:r>
      <w:r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«Национальная культура в </w:t>
      </w:r>
      <w:proofErr w:type="gramStart"/>
      <w:r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контексте </w:t>
      </w:r>
      <w:r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 xml:space="preserve"> </w:t>
      </w:r>
      <w:r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мировой</w:t>
      </w:r>
      <w:proofErr w:type="gramEnd"/>
      <w:r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цивилизации. Конкурс </w:t>
      </w:r>
      <w:r w:rsidR="00CE4607"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конспектов уроков, </w:t>
      </w:r>
      <w:r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внеклассных мероприятий, нацеленных на пропаганду творчест</w:t>
      </w:r>
      <w:r w:rsidR="003E4327"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ва писателей, которые сделали первые публикации в </w:t>
      </w:r>
      <w:r w:rsidR="00754E82"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детских изданиях</w:t>
      </w:r>
      <w:r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»</w:t>
      </w:r>
      <w:r w:rsidR="00754E82" w:rsidRPr="00ED640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.</w:t>
      </w:r>
    </w:p>
    <w:p w:rsidR="00CC0975" w:rsidRPr="00ED640A" w:rsidRDefault="00CC0975" w:rsidP="00ED64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5670"/>
        <w:gridCol w:w="5670"/>
      </w:tblGrid>
      <w:tr w:rsidR="009E052C" w:rsidRPr="00ED640A" w:rsidTr="00E80F6F">
        <w:tc>
          <w:tcPr>
            <w:tcW w:w="709" w:type="dxa"/>
          </w:tcPr>
          <w:p w:rsidR="009E052C" w:rsidRPr="00ED640A" w:rsidRDefault="009E05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8" w:type="dxa"/>
          </w:tcPr>
          <w:p w:rsidR="009E052C" w:rsidRPr="00ED640A" w:rsidRDefault="009E05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</w:t>
            </w:r>
            <w:r w:rsidR="002B4694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5670" w:type="dxa"/>
          </w:tcPr>
          <w:p w:rsidR="009E052C" w:rsidRPr="00ED640A" w:rsidRDefault="009E05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5670" w:type="dxa"/>
          </w:tcPr>
          <w:p w:rsidR="009E052C" w:rsidRPr="00ED640A" w:rsidRDefault="009E052C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Шайдуллова Фания Каримулловна</w:t>
            </w:r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Мин балачак иленнән (Я родом из детства),</w:t>
            </w:r>
            <w:r w:rsidR="002D42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нтерактивный плакат, посвященный  жизни и творчеству татарской детской поэтессы, журналиста 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Йолдыз Шараповой</w:t>
            </w:r>
          </w:p>
        </w:tc>
        <w:tc>
          <w:tcPr>
            <w:tcW w:w="5670" w:type="dxa"/>
          </w:tcPr>
          <w:p w:rsidR="00754E82" w:rsidRPr="00ED640A" w:rsidRDefault="006035E6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«Средняя общеобразовательная школа № 173» г. Казани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Багавиева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Савия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Саетзадовна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Роберт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Миңнуллин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-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балалар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шагыйре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. 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Уйлап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табучы</w:t>
            </w:r>
            <w:proofErr w:type="spellEnd"/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="002D425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шигыре</w:t>
            </w:r>
            <w:proofErr w:type="spellEnd"/>
          </w:p>
        </w:tc>
        <w:tc>
          <w:tcPr>
            <w:tcW w:w="5670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Школа № 47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Советского района г.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</w:tr>
      <w:tr w:rsidR="00754E82" w:rsidRPr="002D4258" w:rsidTr="00E80F6F">
        <w:tc>
          <w:tcPr>
            <w:tcW w:w="709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Баязитова Гульфина Фагимовна</w:t>
            </w:r>
          </w:p>
        </w:tc>
        <w:tc>
          <w:tcPr>
            <w:tcW w:w="5670" w:type="dxa"/>
          </w:tcPr>
          <w:p w:rsidR="00754E82" w:rsidRPr="00ED640A" w:rsidRDefault="001C4569" w:rsidP="002D4258">
            <w:pPr>
              <w:jc w:val="center"/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754E82" w:rsidRPr="00ED640A"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  <w:t>Үз исемен алтын белән язган Шигъриятнең олуг бер ханы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="002D4258"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  <w:t xml:space="preserve">. </w:t>
            </w:r>
            <w:r w:rsidR="00754E82" w:rsidRPr="00ED640A"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  <w:t>Вазыйх Фатыйхов</w:t>
            </w:r>
          </w:p>
          <w:p w:rsidR="00754E82" w:rsidRPr="00ED640A" w:rsidRDefault="00754E82" w:rsidP="00ED640A">
            <w:pPr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  <w:t xml:space="preserve">(Шагыйрь Равил Фәйзуллин иҗаты буенча 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класстан тыш чара эшкәртмәсе</w:t>
            </w:r>
            <w:r w:rsidRPr="00ED640A">
              <w:rPr>
                <w:rFonts w:ascii="Times New Roman" w:hAnsi="Times New Roman"/>
                <w:color w:val="2B3654"/>
                <w:sz w:val="24"/>
                <w:szCs w:val="24"/>
                <w:lang w:val="tt-RU"/>
              </w:rPr>
              <w:t>)</w:t>
            </w:r>
          </w:p>
        </w:tc>
        <w:tc>
          <w:tcPr>
            <w:tcW w:w="5670" w:type="dxa"/>
          </w:tcPr>
          <w:p w:rsidR="00464ACD" w:rsidRDefault="006035E6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D42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«Средняя общеобразовательная школа №117» Авиастроительного района</w:t>
            </w:r>
          </w:p>
          <w:p w:rsidR="00754E82" w:rsidRPr="002D4258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г. Казани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258">
              <w:rPr>
                <w:rFonts w:ascii="Times New Roman" w:hAnsi="Times New Roman"/>
                <w:sz w:val="24"/>
                <w:szCs w:val="24"/>
                <w:lang w:val="tt-RU"/>
              </w:rPr>
              <w:t>Биктимерова Марьям Маратовна</w:t>
            </w:r>
          </w:p>
          <w:p w:rsidR="00754E82" w:rsidRPr="002D4258" w:rsidRDefault="00754E82" w:rsidP="00ED640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</w:tcPr>
          <w:p w:rsidR="00754E82" w:rsidRPr="00ED640A" w:rsidRDefault="00754E82" w:rsidP="00ED640A">
            <w:pPr>
              <w:ind w:firstLine="85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D425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Сабантуй</w:t>
            </w:r>
            <w:r w:rsidRPr="002D425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» </w:t>
            </w:r>
            <w:r w:rsidRPr="002D4258">
              <w:rPr>
                <w:rFonts w:ascii="Times New Roman" w:hAnsi="Times New Roman"/>
                <w:sz w:val="24"/>
                <w:szCs w:val="24"/>
                <w:lang w:val="tt-RU"/>
              </w:rPr>
              <w:t>ж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урналы бездә кунакта</w:t>
            </w:r>
          </w:p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754E82" w:rsidRPr="00ED640A" w:rsidRDefault="001C4569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  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proofErr w:type="spellStart"/>
            <w:r w:rsidR="00754E82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Сокуровская</w:t>
            </w:r>
            <w:proofErr w:type="spellEnd"/>
            <w:r w:rsidR="00754E82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 имени Г.Р. Державина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="00754E82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54E82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Лаишевского</w:t>
            </w:r>
            <w:proofErr w:type="spellEnd"/>
            <w:r w:rsidR="00754E82" w:rsidRPr="00ED64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828" w:type="dxa"/>
          </w:tcPr>
          <w:p w:rsidR="00754E82" w:rsidRPr="002D4258" w:rsidRDefault="00754E82" w:rsidP="002D425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D640A">
              <w:rPr>
                <w:rFonts w:ascii="Times New Roman" w:hAnsi="Times New Roman" w:cs="Times New Roman"/>
                <w:sz w:val="24"/>
                <w:szCs w:val="24"/>
              </w:rPr>
              <w:t>Сахипова</w:t>
            </w:r>
            <w:proofErr w:type="spellEnd"/>
            <w:r w:rsidRPr="00ED640A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ED640A">
              <w:rPr>
                <w:rFonts w:ascii="Times New Roman" w:hAnsi="Times New Roman" w:cs="Times New Roman"/>
                <w:sz w:val="24"/>
                <w:szCs w:val="24"/>
              </w:rPr>
              <w:t>Габдельбаровна</w:t>
            </w:r>
            <w:proofErr w:type="spellEnd"/>
          </w:p>
        </w:tc>
        <w:tc>
          <w:tcPr>
            <w:tcW w:w="5670" w:type="dxa"/>
          </w:tcPr>
          <w:p w:rsidR="00754E82" w:rsidRPr="00ED640A" w:rsidRDefault="004376E7" w:rsidP="00ED640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</w:t>
            </w:r>
            <w:proofErr w:type="gramStart"/>
            <w:r w:rsidRPr="00ED640A">
              <w:rPr>
                <w:rFonts w:ascii="Times New Roman" w:hAnsi="Times New Roman" w:cs="Times New Roman"/>
                <w:sz w:val="24"/>
                <w:szCs w:val="24"/>
              </w:rPr>
              <w:t>школьник</w:t>
            </w:r>
            <w:proofErr w:type="gramEnd"/>
            <w:r w:rsidRPr="00ED640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2D42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D640A">
              <w:rPr>
                <w:rFonts w:ascii="Times New Roman" w:hAnsi="Times New Roman" w:cs="Times New Roman"/>
                <w:sz w:val="24"/>
                <w:szCs w:val="24"/>
              </w:rPr>
              <w:t>какой он читатель?</w:t>
            </w:r>
          </w:p>
        </w:tc>
        <w:tc>
          <w:tcPr>
            <w:tcW w:w="5670" w:type="dxa"/>
          </w:tcPr>
          <w:p w:rsidR="00E80F6F" w:rsidRDefault="006035E6" w:rsidP="002D4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4E82" w:rsidRPr="00ED640A">
              <w:rPr>
                <w:rFonts w:ascii="Times New Roman" w:hAnsi="Times New Roman"/>
                <w:sz w:val="24"/>
                <w:szCs w:val="24"/>
              </w:rPr>
              <w:t xml:space="preserve">«Средняя общеобразовательная школа </w:t>
            </w:r>
          </w:p>
          <w:p w:rsidR="00754E82" w:rsidRPr="002D4258" w:rsidRDefault="00754E82" w:rsidP="002D4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</w:rPr>
              <w:t>№ 173» г. Казани</w:t>
            </w:r>
          </w:p>
        </w:tc>
      </w:tr>
      <w:tr w:rsidR="00754E82" w:rsidRPr="00E80F6F" w:rsidTr="00E80F6F">
        <w:tc>
          <w:tcPr>
            <w:tcW w:w="709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828" w:type="dxa"/>
          </w:tcPr>
          <w:p w:rsidR="00F56BBD" w:rsidRPr="00ED640A" w:rsidRDefault="00F56BBD" w:rsidP="002D4258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Галиева Алсу Фанисовна,</w:t>
            </w:r>
          </w:p>
          <w:p w:rsidR="00754E82" w:rsidRPr="00ED640A" w:rsidRDefault="00F56BBD" w:rsidP="002D4258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Юсупова Зульфия 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Варисовна</w:t>
            </w:r>
          </w:p>
          <w:p w:rsidR="00754E82" w:rsidRPr="00ED640A" w:rsidRDefault="00754E82" w:rsidP="00ED640A">
            <w:pPr>
              <w:ind w:left="261"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54E82" w:rsidRPr="00ED640A" w:rsidRDefault="00754E82" w:rsidP="00ED640A">
            <w:pPr>
              <w:ind w:left="261" w:right="-1135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</w:tcPr>
          <w:p w:rsidR="00754E82" w:rsidRPr="00ED640A" w:rsidRDefault="002D4258" w:rsidP="002D4258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Р.Миңнуллин шигырьләре.</w:t>
            </w:r>
          </w:p>
          <w:p w:rsidR="00754E82" w:rsidRPr="00ED640A" w:rsidRDefault="001C4569" w:rsidP="002D4258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Энекәш кирәк миңа!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Әни, мин көчек</w:t>
            </w:r>
          </w:p>
          <w:p w:rsidR="00754E82" w:rsidRPr="00ED640A" w:rsidRDefault="00754E82" w:rsidP="002D4258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күрдем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 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Шундый минем туган ягым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754E82" w:rsidRPr="00ED640A" w:rsidRDefault="002D4258" w:rsidP="002D4258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Кайтыйк ла үзебезгә!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5670" w:type="dxa"/>
          </w:tcPr>
          <w:p w:rsidR="00754E82" w:rsidRPr="00ED640A" w:rsidRDefault="006035E6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80F6F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«Мало-Уруссинская основная общеобразовательная школа» Ютазинского муниципально</w:t>
            </w:r>
            <w:r w:rsidR="00464ACD">
              <w:rPr>
                <w:rFonts w:ascii="Times New Roman" w:hAnsi="Times New Roman"/>
                <w:sz w:val="24"/>
                <w:szCs w:val="24"/>
                <w:lang w:val="tt-RU"/>
              </w:rPr>
              <w:t>го района РТ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color w:val="00B050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828" w:type="dxa"/>
          </w:tcPr>
          <w:p w:rsidR="00754E82" w:rsidRPr="002D4258" w:rsidRDefault="002D4258" w:rsidP="002D42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80F6F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Галимзянова Диляра Ильгизовна</w:t>
            </w:r>
          </w:p>
        </w:tc>
        <w:tc>
          <w:tcPr>
            <w:tcW w:w="5670" w:type="dxa"/>
          </w:tcPr>
          <w:p w:rsidR="00754E82" w:rsidRPr="00BF2D2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BF2D2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Гаҗәп хәлләр, мәзәк хәлләр.</w:t>
            </w:r>
          </w:p>
          <w:p w:rsidR="00754E82" w:rsidRPr="002D4258" w:rsidRDefault="002D4258" w:rsidP="002D42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BF2D2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(Ш.Галиев иҗатын өйрәнү)</w:t>
            </w:r>
          </w:p>
        </w:tc>
        <w:tc>
          <w:tcPr>
            <w:tcW w:w="5670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Шеморданский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лицей «Рост»  Саби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нского муниципального района РТ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Галлямова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Марьямия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Наиловна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Ялкау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лык</w:t>
            </w:r>
            <w:proofErr w:type="spellEnd"/>
            <w:r w:rsidR="001C4569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– </w:t>
            </w:r>
            <w:proofErr w:type="spellStart"/>
            <w:r w:rsidR="001C4569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хурлык</w:t>
            </w:r>
            <w:proofErr w:type="spellEnd"/>
            <w:r w:rsidR="001C4569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="001C4569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тырышлык</w:t>
            </w:r>
            <w:proofErr w:type="spellEnd"/>
            <w:r w:rsidR="001C4569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– </w:t>
            </w:r>
            <w:proofErr w:type="spellStart"/>
            <w:r w:rsidR="001C4569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зурлык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                                                 (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А.Алиш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әкиятләре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буенча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кич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- КВН)</w:t>
            </w:r>
          </w:p>
        </w:tc>
        <w:tc>
          <w:tcPr>
            <w:tcW w:w="5670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«Базарно-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Матакская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средняя общеобразовательная школа»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Алькее</w:t>
            </w:r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вского</w:t>
            </w:r>
            <w:proofErr w:type="spellEnd"/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муниципального района РТ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Галявиева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Идрисовна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Муса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Җәлилнең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Сәгать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шигыре</w:t>
            </w:r>
            <w:proofErr w:type="spellEnd"/>
          </w:p>
        </w:tc>
        <w:tc>
          <w:tcPr>
            <w:tcW w:w="5670" w:type="dxa"/>
          </w:tcPr>
          <w:p w:rsidR="00E80F6F" w:rsidRDefault="00464ACD" w:rsidP="002D42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proofErr w:type="gramStart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«Л</w:t>
            </w:r>
            <w:proofErr w:type="gramEnd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ицей</w:t>
            </w:r>
            <w:proofErr w:type="spellEnd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№23» Ново-Савинского района </w:t>
            </w:r>
          </w:p>
          <w:p w:rsidR="00754E82" w:rsidRPr="002D4258" w:rsidRDefault="00754E82" w:rsidP="002D425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г.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2D42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Низамова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Нурисламовна</w:t>
            </w:r>
            <w:proofErr w:type="spellEnd"/>
          </w:p>
        </w:tc>
        <w:tc>
          <w:tcPr>
            <w:tcW w:w="5670" w:type="dxa"/>
          </w:tcPr>
          <w:p w:rsidR="00754E82" w:rsidRPr="00E80F6F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Роберт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Миңнуллин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иҗатына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багышланган</w:t>
            </w:r>
            <w:proofErr w:type="spellEnd"/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әдәби-музыкаль</w:t>
            </w:r>
            <w:proofErr w:type="spellEnd"/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proofErr w:type="gramStart"/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кич</w:t>
            </w:r>
            <w:proofErr w:type="gramEnd"/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</w:t>
            </w:r>
            <w:proofErr w:type="spellEnd"/>
          </w:p>
        </w:tc>
        <w:tc>
          <w:tcPr>
            <w:tcW w:w="5670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Киятская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СОШ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Буинского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муниципального района РТ»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828" w:type="dxa"/>
          </w:tcPr>
          <w:p w:rsidR="00754E82" w:rsidRPr="00E80F6F" w:rsidRDefault="00E80F6F" w:rsidP="00E80F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Валиева</w:t>
            </w: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Гульсинур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proofErr w:type="spellStart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Шамсемухаметовна</w:t>
            </w:r>
            <w:proofErr w:type="spellEnd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754E82" w:rsidRPr="002D4258" w:rsidRDefault="00754E82" w:rsidP="00E80F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</w:t>
            </w:r>
            <w:r w:rsidR="002D42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ингалеева</w:t>
            </w:r>
            <w:proofErr w:type="spellEnd"/>
            <w:r w:rsidR="002D42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2D42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Рамзия</w:t>
            </w:r>
            <w:proofErr w:type="spellEnd"/>
            <w:r w:rsidR="002D42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2D4258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Ахметзакировна</w:t>
            </w:r>
            <w:proofErr w:type="spellEnd"/>
          </w:p>
        </w:tc>
        <w:tc>
          <w:tcPr>
            <w:tcW w:w="5670" w:type="dxa"/>
          </w:tcPr>
          <w:p w:rsidR="00754E82" w:rsidRPr="002D4258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2D42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Роберт Миңнуллинның 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2D42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Әнкәйне сайлап алмыйлар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2D42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һәм 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2D42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Әнкәйләр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2D4258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шигырьләренә анализ</w:t>
            </w:r>
          </w:p>
        </w:tc>
        <w:tc>
          <w:tcPr>
            <w:tcW w:w="5670" w:type="dxa"/>
          </w:tcPr>
          <w:p w:rsidR="00754E82" w:rsidRPr="00ED640A" w:rsidRDefault="006035E6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«Масловская средняя   общеобразовательная школа</w:t>
            </w:r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 Рыбно-Слободского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муницип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ального района РТ</w:t>
            </w:r>
          </w:p>
        </w:tc>
      </w:tr>
      <w:tr w:rsidR="002306E0" w:rsidRPr="00ED640A" w:rsidTr="00E80F6F">
        <w:tc>
          <w:tcPr>
            <w:tcW w:w="709" w:type="dxa"/>
          </w:tcPr>
          <w:p w:rsidR="002306E0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3828" w:type="dxa"/>
          </w:tcPr>
          <w:p w:rsidR="00E80F6F" w:rsidRDefault="00E80F6F" w:rsidP="00E80F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Шарифзянова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Фирдауся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proofErr w:type="spellStart"/>
            <w:r w:rsidR="002306E0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Камилевна</w:t>
            </w:r>
            <w:proofErr w:type="spellEnd"/>
            <w:r w:rsidR="000A1623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2306E0" w:rsidRPr="00ED640A" w:rsidRDefault="000A1623" w:rsidP="00E80F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Шайхетдинова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Фарида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Нагимовна</w:t>
            </w:r>
            <w:proofErr w:type="spellEnd"/>
          </w:p>
        </w:tc>
        <w:tc>
          <w:tcPr>
            <w:tcW w:w="5670" w:type="dxa"/>
          </w:tcPr>
          <w:p w:rsidR="002306E0" w:rsidRPr="00ED640A" w:rsidRDefault="00E80F6F" w:rsidP="00E80F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Балаларны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газета –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журналлар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белән </w:t>
            </w: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   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таныштыру (бәйләнешле сөйләм үстерү </w:t>
            </w: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  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дәресе)</w:t>
            </w:r>
          </w:p>
        </w:tc>
        <w:tc>
          <w:tcPr>
            <w:tcW w:w="5670" w:type="dxa"/>
          </w:tcPr>
          <w:p w:rsidR="00464ACD" w:rsidRDefault="002306E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МБОУ 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Гимназия №14</w:t>
            </w:r>
            <w:r w:rsidR="000A1623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="000A1623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Авиастроитель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ного района</w:t>
            </w:r>
          </w:p>
          <w:p w:rsidR="002306E0" w:rsidRPr="00ED640A" w:rsidRDefault="002306E0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г. Казани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Махмутова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Резеда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Рафаэлена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</w:tcPr>
          <w:p w:rsidR="00754E82" w:rsidRPr="00ED640A" w:rsidRDefault="002D4258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 xml:space="preserve">Муса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Җәлил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тормышы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һәм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иҗатына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proofErr w:type="spellStart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багышлан</w:t>
            </w:r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ган</w:t>
            </w:r>
            <w:proofErr w:type="spellEnd"/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интеллектуаль</w:t>
            </w:r>
            <w:proofErr w:type="spellEnd"/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тапшыру</w:t>
            </w:r>
            <w:proofErr w:type="spellEnd"/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(</w:t>
            </w:r>
            <w:proofErr w:type="spellStart"/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уен</w:t>
            </w:r>
            <w:proofErr w:type="spellEnd"/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5670" w:type="dxa"/>
          </w:tcPr>
          <w:p w:rsidR="00E80F6F" w:rsidRDefault="00754E8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 xml:space="preserve">МБОУ 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Школа №14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Вахитовского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 </w:t>
            </w:r>
          </w:p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г. Казани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14</w:t>
            </w:r>
          </w:p>
        </w:tc>
        <w:tc>
          <w:tcPr>
            <w:tcW w:w="3828" w:type="dxa"/>
          </w:tcPr>
          <w:p w:rsidR="00754E82" w:rsidRPr="00ED640A" w:rsidRDefault="00F56BBD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Миннуллина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Ландыш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Радиковна</w:t>
            </w:r>
            <w:proofErr w:type="spellEnd"/>
          </w:p>
        </w:tc>
        <w:tc>
          <w:tcPr>
            <w:tcW w:w="5670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Роберт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Миңнуллинның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пейзаж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лирикасында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кыш образы</w:t>
            </w:r>
          </w:p>
        </w:tc>
        <w:tc>
          <w:tcPr>
            <w:tcW w:w="5670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Школа №144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Советского района г.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Казани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Мубаракшина Зухра Максутовна, Шавалиева Лилия Фердинантовна</w:t>
            </w:r>
          </w:p>
        </w:tc>
        <w:tc>
          <w:tcPr>
            <w:tcW w:w="5670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Якташ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язучыларыбыз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илендә</w:t>
            </w:r>
            <w:proofErr w:type="spellEnd"/>
          </w:p>
        </w:tc>
        <w:tc>
          <w:tcPr>
            <w:tcW w:w="5670" w:type="dxa"/>
          </w:tcPr>
          <w:p w:rsidR="00E80F6F" w:rsidRDefault="00754E82" w:rsidP="00E80F6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 «СОШ №54» Авиастроительного района</w:t>
            </w:r>
          </w:p>
          <w:p w:rsidR="00754E82" w:rsidRPr="00ED640A" w:rsidRDefault="00754E82" w:rsidP="00E80F6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г.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Юсупова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Райля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Ильгизовна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Юсупов  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Зуфар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Закирович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Беләге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юан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бер</w:t>
            </w:r>
            <w:r w:rsidR="004376E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не</w:t>
            </w:r>
            <w:proofErr w:type="spellEnd"/>
            <w:r w:rsidR="004376E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4376E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егар</w:t>
            </w:r>
            <w:proofErr w:type="spellEnd"/>
            <w:r w:rsidR="004376E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="004376E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белеме</w:t>
            </w:r>
            <w:proofErr w:type="spellEnd"/>
            <w:r w:rsidR="004376E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</w:t>
            </w:r>
            <w:proofErr w:type="spellStart"/>
            <w:r w:rsidR="004376E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юан</w:t>
            </w:r>
            <w:proofErr w:type="spellEnd"/>
            <w:r w:rsidR="004376E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proofErr w:type="gramStart"/>
            <w:r w:rsidR="004376E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меңне</w:t>
            </w:r>
            <w:proofErr w:type="spellEnd"/>
            <w:proofErr w:type="gramEnd"/>
            <w:r w:rsidR="004376E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4376E7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егар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 (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Сыйныфтан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тыш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чара)</w:t>
            </w:r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ГБОУ 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Корсабашская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школа-интернат для детей с ОВЗ»</w:t>
            </w:r>
          </w:p>
          <w:p w:rsidR="00754E82" w:rsidRPr="00ED640A" w:rsidRDefault="00464ACD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Сабинского муниципального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РТ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Иксанова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Резеда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Яхиевна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Мазитова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Айгуль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Флусовна</w:t>
            </w:r>
            <w:proofErr w:type="spellEnd"/>
          </w:p>
        </w:tc>
        <w:tc>
          <w:tcPr>
            <w:tcW w:w="5670" w:type="dxa"/>
          </w:tcPr>
          <w:p w:rsidR="00754E82" w:rsidRPr="00ED640A" w:rsidRDefault="004376E7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Сөн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буенда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туган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моң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.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итап</w:t>
            </w:r>
            <w:proofErr w:type="spellEnd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укучылар</w:t>
            </w:r>
            <w:proofErr w:type="spellEnd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конференциясе</w:t>
            </w:r>
            <w:proofErr w:type="spellEnd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эшкәртмәсе</w:t>
            </w:r>
            <w:proofErr w:type="spellEnd"/>
          </w:p>
        </w:tc>
        <w:tc>
          <w:tcPr>
            <w:tcW w:w="5670" w:type="dxa"/>
          </w:tcPr>
          <w:p w:rsidR="00E80F6F" w:rsidRDefault="00754E8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«Михайловская средняя общеобразовательная школа»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Муслюмовского</w:t>
            </w:r>
            <w:proofErr w:type="spellEnd"/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муниципального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РТ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Сагдиева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Айгуль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Рафилевна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</w:tcPr>
          <w:p w:rsidR="00E80F6F" w:rsidRPr="00E80F6F" w:rsidRDefault="00754E82" w:rsidP="00E80F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Внеклассное мероприятие</w:t>
            </w:r>
            <w:r w:rsidR="00E80F6F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.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Что за прелесть эти</w:t>
            </w:r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сказки. В гостях у сказки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А.Алиша</w:t>
            </w:r>
            <w:proofErr w:type="spellEnd"/>
          </w:p>
        </w:tc>
        <w:tc>
          <w:tcPr>
            <w:tcW w:w="5670" w:type="dxa"/>
          </w:tcPr>
          <w:p w:rsidR="00E80F6F" w:rsidRDefault="00754E8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Средняя русско-татарская общеобразовательная школа №57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="00464AC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Кировского района г. Казани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3828" w:type="dxa"/>
          </w:tcPr>
          <w:p w:rsidR="00754E82" w:rsidRPr="00E80F6F" w:rsidRDefault="00754E82" w:rsidP="00E80F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Самигуллина Вен</w:t>
            </w:r>
            <w:r w:rsidR="00E80F6F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ера Минсагитовна</w:t>
            </w:r>
          </w:p>
        </w:tc>
        <w:tc>
          <w:tcPr>
            <w:tcW w:w="5670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80F6F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Ф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әнис Яруллинның 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Зәңгәр күлдә ай коена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әсәренә дәреснең технологик картасы</w:t>
            </w:r>
          </w:p>
        </w:tc>
        <w:tc>
          <w:tcPr>
            <w:tcW w:w="5670" w:type="dxa"/>
          </w:tcPr>
          <w:p w:rsidR="001C4569" w:rsidRPr="00ED640A" w:rsidRDefault="001C4569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«Гимназия №11» города Лениногорска РТ</w:t>
            </w:r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Фатыхова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Эльмира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Расиховна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әүкәт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Галиев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. 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Шәвәли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маҗаралары</w:t>
            </w:r>
            <w:proofErr w:type="spellEnd"/>
            <w:r w:rsidR="005837C0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(конспект урока)</w:t>
            </w:r>
          </w:p>
        </w:tc>
        <w:tc>
          <w:tcPr>
            <w:tcW w:w="5670" w:type="dxa"/>
          </w:tcPr>
          <w:p w:rsidR="004376E7" w:rsidRPr="00ED640A" w:rsidRDefault="001C4569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Средняя общеобразовательная</w:t>
            </w:r>
          </w:p>
          <w:p w:rsidR="004376E7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школа №85 с </w:t>
            </w:r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углубленным</w:t>
            </w:r>
            <w:proofErr w:type="gram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изучением отдельных предметов»</w:t>
            </w:r>
          </w:p>
          <w:p w:rsidR="00754E82" w:rsidRPr="00ED640A" w:rsidRDefault="00E80F6F" w:rsidP="00E80F6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Ново-Савиновского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 </w:t>
            </w:r>
            <w:r w:rsidR="00464AC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г. 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Фахразиева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Лилия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Фанузовна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  <w:p w:rsidR="00754E82" w:rsidRPr="00E80F6F" w:rsidRDefault="00754E82" w:rsidP="00E80F6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5670" w:type="dxa"/>
          </w:tcPr>
          <w:p w:rsidR="00E80F6F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BF2D2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Тормыш мизгелләренең  шигъри тәлгәшләре.</w:t>
            </w:r>
          </w:p>
          <w:p w:rsidR="00754E82" w:rsidRPr="00E80F6F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80F6F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(10-11 нче сыйныф укучылары өчен Р.Миңнуллинга багышланган әдәби-музыкаль кичә)</w:t>
            </w:r>
          </w:p>
        </w:tc>
        <w:tc>
          <w:tcPr>
            <w:tcW w:w="5670" w:type="dxa"/>
          </w:tcPr>
          <w:p w:rsidR="00543CE6" w:rsidRDefault="006035E6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Pr="00ED640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Средняя общеобразовательная школа №4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</w:p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г.</w:t>
            </w:r>
            <w:r w:rsidR="00543CE6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Альметьевска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Хакимзянова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Гулия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Ильгизовна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5670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Мини-сетевой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проект «Логическая головоломка»</w:t>
            </w:r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</w:tcPr>
          <w:p w:rsidR="00754E82" w:rsidRPr="00ED640A" w:rsidRDefault="006035E6" w:rsidP="00E80F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«Средняя общеобразовательная школа №55 с углубленным изучением отдельных предметов» Московского района г</w:t>
            </w:r>
            <w:r w:rsidR="00543CE6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. 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Шайхулова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Гульназ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Фаязовна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Аглиева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Гульназ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Фоатовна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Конспект урока</w:t>
            </w:r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.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Ялкын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журналына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сә</w:t>
            </w:r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</w:t>
            </w:r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хәт</w:t>
            </w:r>
            <w:proofErr w:type="spellEnd"/>
            <w:proofErr w:type="gram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</w:tcPr>
          <w:p w:rsidR="00754E82" w:rsidRPr="00ED640A" w:rsidRDefault="006035E6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ГБООУ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«</w:t>
            </w:r>
            <w:proofErr w:type="spellStart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Новокашировская</w:t>
            </w:r>
            <w:proofErr w:type="spellEnd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санаторная школа - интернат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754E82" w:rsidRPr="00ED640A" w:rsidRDefault="006035E6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«</w:t>
            </w:r>
            <w:proofErr w:type="spellStart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Нижнемактаминская</w:t>
            </w:r>
            <w:proofErr w:type="spellEnd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средняя общеобразовательная школа №2» </w:t>
            </w:r>
            <w:proofErr w:type="spellStart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Альметьевского</w:t>
            </w:r>
            <w:proofErr w:type="spellEnd"/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муниципального района </w:t>
            </w:r>
            <w:r w:rsidR="00543CE6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РТ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Шарипова Гульшат Ахметшаеховна</w:t>
            </w:r>
          </w:p>
        </w:tc>
        <w:tc>
          <w:tcPr>
            <w:tcW w:w="5670" w:type="dxa"/>
          </w:tcPr>
          <w:p w:rsidR="00754E82" w:rsidRPr="00ED640A" w:rsidRDefault="00FD1523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Роберт Миңнуллинның </w:t>
            </w:r>
            <w:r w:rsidR="001C4569" w:rsidRPr="00ED640A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Яшь ленинчы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газетасында  </w:t>
            </w:r>
            <w:r w:rsidR="00E80F6F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корреспондент буларак эшчәнлеге</w:t>
            </w:r>
            <w:r w:rsidR="00F56BBD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="00F56BBD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lastRenderedPageBreak/>
              <w:t>Дәрес эшкәртмәсе.</w:t>
            </w:r>
          </w:p>
        </w:tc>
        <w:tc>
          <w:tcPr>
            <w:tcW w:w="5670" w:type="dxa"/>
          </w:tcPr>
          <w:p w:rsidR="00754E82" w:rsidRPr="00ED640A" w:rsidRDefault="00A53684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Поисевская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средняя общеобразовательная школа»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Актанышского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муниципального района РТ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25</w:t>
            </w:r>
          </w:p>
        </w:tc>
        <w:tc>
          <w:tcPr>
            <w:tcW w:w="3828" w:type="dxa"/>
          </w:tcPr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Хадиева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Дания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Гумаровна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</w:tcPr>
          <w:p w:rsidR="00754E82" w:rsidRPr="00ED640A" w:rsidRDefault="00F56BBD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Иду по жизни. Даль видна…» творчество</w:t>
            </w:r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татарского поэта и писателя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Разиля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</w:t>
            </w:r>
            <w:r w:rsidR="00F56BBD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с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магиловича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Валеева</w:t>
            </w:r>
          </w:p>
        </w:tc>
        <w:tc>
          <w:tcPr>
            <w:tcW w:w="5670" w:type="dxa"/>
          </w:tcPr>
          <w:p w:rsidR="00F56BBD" w:rsidRPr="00ED640A" w:rsidRDefault="006035E6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="00F56BBD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«Средняя</w:t>
            </w:r>
            <w:r w:rsidR="00F56BBD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="00754E82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общеобразовательная</w:t>
            </w:r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школа №43» </w:t>
            </w:r>
            <w:proofErr w:type="gram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Ново-Савиновского</w:t>
            </w:r>
            <w:proofErr w:type="gram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 г.</w:t>
            </w:r>
            <w:r w:rsidR="00543CE6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Казани</w:t>
            </w:r>
          </w:p>
        </w:tc>
      </w:tr>
      <w:tr w:rsidR="00754E82" w:rsidRPr="00ED640A" w:rsidTr="00E80F6F">
        <w:tc>
          <w:tcPr>
            <w:tcW w:w="709" w:type="dxa"/>
          </w:tcPr>
          <w:p w:rsidR="00754E82" w:rsidRPr="00ED640A" w:rsidRDefault="002306E0" w:rsidP="00ED640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D640A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3828" w:type="dxa"/>
          </w:tcPr>
          <w:p w:rsidR="00F56BBD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Шарифзянова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Гулюза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Минкатифовна</w:t>
            </w:r>
            <w:proofErr w:type="spellEnd"/>
            <w:r w:rsidR="00F56BBD" w:rsidRPr="00ED640A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, </w:t>
            </w: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Сафина</w:t>
            </w:r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Гульгена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Нурьязовна</w:t>
            </w:r>
            <w:proofErr w:type="spellEnd"/>
          </w:p>
        </w:tc>
        <w:tc>
          <w:tcPr>
            <w:tcW w:w="5670" w:type="dxa"/>
          </w:tcPr>
          <w:p w:rsidR="00754E82" w:rsidRPr="00E80F6F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Танылган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язучы</w:t>
            </w:r>
            <w:proofErr w:type="spellEnd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якташыбы</w:t>
            </w:r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</w:t>
            </w:r>
            <w:proofErr w:type="spellEnd"/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Зиннур </w:t>
            </w:r>
            <w:proofErr w:type="spellStart"/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Хөснияр</w:t>
            </w:r>
            <w:proofErr w:type="spellEnd"/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белән</w:t>
            </w:r>
            <w:proofErr w:type="spellEnd"/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E80F6F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очрашу</w:t>
            </w:r>
            <w:proofErr w:type="spellEnd"/>
          </w:p>
          <w:p w:rsidR="00754E82" w:rsidRPr="00ED640A" w:rsidRDefault="00754E82" w:rsidP="00ED64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70" w:type="dxa"/>
          </w:tcPr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«</w:t>
            </w:r>
            <w:proofErr w:type="spellStart"/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Больше</w:t>
            </w:r>
            <w:r w:rsidR="00543CE6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битаманская</w:t>
            </w:r>
            <w:proofErr w:type="spellEnd"/>
            <w:r w:rsidR="00543CE6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основная общеобразовательная школа</w:t>
            </w:r>
            <w:r w:rsidR="005837C0"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</w:p>
          <w:p w:rsidR="00754E82" w:rsidRPr="00ED640A" w:rsidRDefault="00754E82" w:rsidP="00ED640A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ED640A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Высокогорского района РТ</w:t>
            </w:r>
          </w:p>
        </w:tc>
      </w:tr>
    </w:tbl>
    <w:p w:rsidR="00604637" w:rsidRPr="00754E82" w:rsidRDefault="00604637" w:rsidP="00FD1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sectPr w:rsidR="00604637" w:rsidRPr="00754E82" w:rsidSect="00B675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7C"/>
    <w:rsid w:val="000202FC"/>
    <w:rsid w:val="00027E0F"/>
    <w:rsid w:val="00072849"/>
    <w:rsid w:val="0008380C"/>
    <w:rsid w:val="000854AC"/>
    <w:rsid w:val="000A1623"/>
    <w:rsid w:val="00145350"/>
    <w:rsid w:val="00177095"/>
    <w:rsid w:val="001939F6"/>
    <w:rsid w:val="001A188C"/>
    <w:rsid w:val="001A5A20"/>
    <w:rsid w:val="001B6993"/>
    <w:rsid w:val="001C4569"/>
    <w:rsid w:val="001E44E9"/>
    <w:rsid w:val="002137B6"/>
    <w:rsid w:val="002306E0"/>
    <w:rsid w:val="00231F9C"/>
    <w:rsid w:val="002322F2"/>
    <w:rsid w:val="0023596B"/>
    <w:rsid w:val="002B4694"/>
    <w:rsid w:val="002D4258"/>
    <w:rsid w:val="002F6276"/>
    <w:rsid w:val="0031290C"/>
    <w:rsid w:val="00327F5F"/>
    <w:rsid w:val="00331989"/>
    <w:rsid w:val="003373FE"/>
    <w:rsid w:val="00363716"/>
    <w:rsid w:val="003E4327"/>
    <w:rsid w:val="004376E7"/>
    <w:rsid w:val="00464ACD"/>
    <w:rsid w:val="00473872"/>
    <w:rsid w:val="004C0887"/>
    <w:rsid w:val="00543CE6"/>
    <w:rsid w:val="00571F57"/>
    <w:rsid w:val="005837C0"/>
    <w:rsid w:val="00593C8B"/>
    <w:rsid w:val="00595374"/>
    <w:rsid w:val="005C6B16"/>
    <w:rsid w:val="006026E7"/>
    <w:rsid w:val="006035E6"/>
    <w:rsid w:val="00604637"/>
    <w:rsid w:val="00615CDC"/>
    <w:rsid w:val="00675BBE"/>
    <w:rsid w:val="00754E82"/>
    <w:rsid w:val="007C2BE5"/>
    <w:rsid w:val="007C499D"/>
    <w:rsid w:val="0081177C"/>
    <w:rsid w:val="008460AA"/>
    <w:rsid w:val="008D1C0D"/>
    <w:rsid w:val="00945F99"/>
    <w:rsid w:val="009E052C"/>
    <w:rsid w:val="009E553D"/>
    <w:rsid w:val="00A344BE"/>
    <w:rsid w:val="00A53684"/>
    <w:rsid w:val="00AB49ED"/>
    <w:rsid w:val="00B168CF"/>
    <w:rsid w:val="00B675C9"/>
    <w:rsid w:val="00B70A49"/>
    <w:rsid w:val="00BF2D2A"/>
    <w:rsid w:val="00C03C5F"/>
    <w:rsid w:val="00C246C7"/>
    <w:rsid w:val="00C53C79"/>
    <w:rsid w:val="00C5481C"/>
    <w:rsid w:val="00C77286"/>
    <w:rsid w:val="00CC0975"/>
    <w:rsid w:val="00CC6B4E"/>
    <w:rsid w:val="00CD40A9"/>
    <w:rsid w:val="00CE4607"/>
    <w:rsid w:val="00D038D4"/>
    <w:rsid w:val="00D23DCC"/>
    <w:rsid w:val="00D94CA8"/>
    <w:rsid w:val="00D97EE1"/>
    <w:rsid w:val="00DB511C"/>
    <w:rsid w:val="00DD6D2C"/>
    <w:rsid w:val="00E72649"/>
    <w:rsid w:val="00E80F6F"/>
    <w:rsid w:val="00E8432D"/>
    <w:rsid w:val="00E86A73"/>
    <w:rsid w:val="00E96712"/>
    <w:rsid w:val="00EC5A77"/>
    <w:rsid w:val="00ED640A"/>
    <w:rsid w:val="00EF17F0"/>
    <w:rsid w:val="00F048C3"/>
    <w:rsid w:val="00F2781C"/>
    <w:rsid w:val="00F37903"/>
    <w:rsid w:val="00F56BBD"/>
    <w:rsid w:val="00F62147"/>
    <w:rsid w:val="00F96B7B"/>
    <w:rsid w:val="00FD1523"/>
    <w:rsid w:val="00FF04F5"/>
    <w:rsid w:val="00FF1552"/>
    <w:rsid w:val="00FF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8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88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C0887"/>
    <w:pPr>
      <w:spacing w:after="0" w:line="240" w:lineRule="auto"/>
    </w:pPr>
  </w:style>
  <w:style w:type="paragraph" w:styleId="a6">
    <w:name w:val="Normal (Web)"/>
    <w:basedOn w:val="a"/>
    <w:unhideWhenUsed/>
    <w:rsid w:val="00F048C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121212"/>
      <w:sz w:val="24"/>
      <w:szCs w:val="24"/>
      <w:lang w:eastAsia="ru-RU"/>
    </w:rPr>
  </w:style>
  <w:style w:type="paragraph" w:customStyle="1" w:styleId="a7">
    <w:name w:val="Содержимое таблицы"/>
    <w:basedOn w:val="a"/>
    <w:rsid w:val="00F048C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F04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04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C0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9E052C"/>
    <w:pPr>
      <w:widowControl w:val="0"/>
      <w:autoSpaceDE w:val="0"/>
      <w:autoSpaceDN w:val="0"/>
      <w:adjustRightInd w:val="0"/>
      <w:spacing w:after="0" w:line="277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9E05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8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88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C0887"/>
    <w:pPr>
      <w:spacing w:after="0" w:line="240" w:lineRule="auto"/>
    </w:pPr>
  </w:style>
  <w:style w:type="paragraph" w:styleId="a6">
    <w:name w:val="Normal (Web)"/>
    <w:basedOn w:val="a"/>
    <w:unhideWhenUsed/>
    <w:rsid w:val="00F048C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121212"/>
      <w:sz w:val="24"/>
      <w:szCs w:val="24"/>
      <w:lang w:eastAsia="ru-RU"/>
    </w:rPr>
  </w:style>
  <w:style w:type="paragraph" w:customStyle="1" w:styleId="a7">
    <w:name w:val="Содержимое таблицы"/>
    <w:basedOn w:val="a"/>
    <w:rsid w:val="00F048C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F04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04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C0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9E052C"/>
    <w:pPr>
      <w:widowControl w:val="0"/>
      <w:autoSpaceDE w:val="0"/>
      <w:autoSpaceDN w:val="0"/>
      <w:adjustRightInd w:val="0"/>
      <w:spacing w:after="0" w:line="277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9E0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16</Pages>
  <Words>4001</Words>
  <Characters>22806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50</cp:revision>
  <dcterms:created xsi:type="dcterms:W3CDTF">2023-01-17T11:03:00Z</dcterms:created>
  <dcterms:modified xsi:type="dcterms:W3CDTF">2024-01-27T05:19:00Z</dcterms:modified>
</cp:coreProperties>
</file>